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788B" w14:textId="3E12146B" w:rsidR="00494F28" w:rsidRPr="008E7173" w:rsidRDefault="00EF1891" w:rsidP="008E7173">
      <w:pPr>
        <w:tabs>
          <w:tab w:val="left" w:pos="2385"/>
          <w:tab w:val="center" w:pos="4680"/>
        </w:tabs>
        <w:contextualSpacing/>
        <w:jc w:val="center"/>
        <w:rPr>
          <w:rFonts w:ascii="Iskoola Pota" w:hAnsi="Iskoola Pota" w:cs="Iskoola Pota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Iskoola Pota" w:hAnsi="Iskoola Pota" w:cs="Iskoola Pota"/>
          <w:b/>
          <w:bCs/>
          <w:sz w:val="24"/>
          <w:szCs w:val="24"/>
          <w:u w:val="single"/>
        </w:rPr>
        <w:t xml:space="preserve"> </w:t>
      </w:r>
      <w:r w:rsidR="008E7173">
        <w:rPr>
          <w:rFonts w:ascii="Iskoola Pota" w:hAnsi="Iskoola Pota" w:cs="Iskoola Pota"/>
          <w:b/>
          <w:bCs/>
          <w:sz w:val="24"/>
          <w:szCs w:val="24"/>
          <w:u w:val="single"/>
        </w:rPr>
        <w:t>FOS</w:t>
      </w:r>
      <w:r w:rsidR="006742B6">
        <w:rPr>
          <w:rFonts w:ascii="Iskoola Pota" w:hAnsi="Iskoola Pota" w:cs="Iskoola Pota"/>
          <w:b/>
          <w:bCs/>
          <w:sz w:val="24"/>
          <w:szCs w:val="24"/>
          <w:u w:val="single"/>
        </w:rPr>
        <w:t>TER PARENT ONGOING TRAINING 2019</w:t>
      </w:r>
      <w:r w:rsidR="00494F28" w:rsidRPr="00494F28">
        <w:rPr>
          <w:rFonts w:ascii="Iskoola Pota" w:hAnsi="Iskoola Pota" w:cs="Iskoola Pota"/>
          <w:b/>
          <w:bCs/>
          <w:sz w:val="24"/>
          <w:szCs w:val="24"/>
        </w:rPr>
        <w:t xml:space="preserve"> </w:t>
      </w:r>
    </w:p>
    <w:p w14:paraId="7191788C" w14:textId="77777777" w:rsidR="00494F28" w:rsidRPr="004838CC" w:rsidRDefault="00494F28" w:rsidP="00494F28">
      <w:pPr>
        <w:contextualSpacing/>
        <w:jc w:val="center"/>
        <w:rPr>
          <w:rFonts w:ascii="Iskoola Pota" w:hAnsi="Iskoola Pota" w:cs="Iskoola Pota"/>
          <w:bCs/>
          <w:sz w:val="16"/>
          <w:szCs w:val="16"/>
        </w:rPr>
      </w:pPr>
    </w:p>
    <w:p w14:paraId="7191788D" w14:textId="77777777" w:rsidR="00494F28" w:rsidRPr="001A7E45" w:rsidRDefault="00494F28" w:rsidP="00494F28">
      <w:pPr>
        <w:contextualSpacing/>
        <w:jc w:val="center"/>
        <w:rPr>
          <w:rFonts w:ascii="Iskoola Pota" w:hAnsi="Iskoola Pota" w:cs="Iskoola Pota"/>
          <w:bCs/>
        </w:rPr>
      </w:pPr>
      <w:r w:rsidRPr="001A7E45">
        <w:rPr>
          <w:rFonts w:ascii="Iskoola Pota" w:hAnsi="Iskoola Pota" w:cs="Iskoola Pota"/>
          <w:bCs/>
        </w:rPr>
        <w:t>Classes will be held at:   Huron County Department of Job and Family Services</w:t>
      </w:r>
    </w:p>
    <w:p w14:paraId="7191788E" w14:textId="77777777" w:rsidR="00494F28" w:rsidRPr="001A7E45" w:rsidRDefault="00494F28" w:rsidP="00494F28">
      <w:pPr>
        <w:contextualSpacing/>
        <w:rPr>
          <w:rFonts w:ascii="Iskoola Pota" w:hAnsi="Iskoola Pota" w:cs="Iskoola Pota"/>
          <w:bCs/>
        </w:rPr>
      </w:pPr>
      <w:r w:rsidRPr="001A7E45">
        <w:rPr>
          <w:rFonts w:ascii="Iskoola Pota" w:hAnsi="Iskoola Pota" w:cs="Iskoola Pota"/>
          <w:bCs/>
        </w:rPr>
        <w:t xml:space="preserve">                                                           </w:t>
      </w:r>
      <w:r w:rsidR="00F73580">
        <w:rPr>
          <w:rFonts w:ascii="Iskoola Pota" w:hAnsi="Iskoola Pota" w:cs="Iskoola Pota"/>
          <w:bCs/>
        </w:rPr>
        <w:t xml:space="preserve">        </w:t>
      </w:r>
      <w:r w:rsidRPr="001A7E45">
        <w:rPr>
          <w:rFonts w:ascii="Iskoola Pota" w:hAnsi="Iskoola Pota" w:cs="Iskoola Pota"/>
          <w:bCs/>
        </w:rPr>
        <w:t>185 Shady Lane Drive</w:t>
      </w:r>
    </w:p>
    <w:p w14:paraId="7191788F" w14:textId="77777777" w:rsidR="00494F28" w:rsidRPr="001A7E45" w:rsidRDefault="00494F28" w:rsidP="00494F28">
      <w:pPr>
        <w:contextualSpacing/>
        <w:rPr>
          <w:rFonts w:ascii="Iskoola Pota" w:hAnsi="Iskoola Pota" w:cs="Iskoola Pota"/>
          <w:bCs/>
        </w:rPr>
      </w:pPr>
      <w:r w:rsidRPr="001A7E45">
        <w:rPr>
          <w:rFonts w:ascii="Iskoola Pota" w:hAnsi="Iskoola Pota" w:cs="Iskoola Pota"/>
          <w:bCs/>
        </w:rPr>
        <w:t xml:space="preserve">                                                           </w:t>
      </w:r>
      <w:r w:rsidR="00F73580">
        <w:rPr>
          <w:rFonts w:ascii="Iskoola Pota" w:hAnsi="Iskoola Pota" w:cs="Iskoola Pota"/>
          <w:bCs/>
        </w:rPr>
        <w:t xml:space="preserve">        </w:t>
      </w:r>
      <w:r w:rsidRPr="001A7E45">
        <w:rPr>
          <w:rFonts w:ascii="Iskoola Pota" w:hAnsi="Iskoola Pota" w:cs="Iskoola Pota"/>
          <w:bCs/>
        </w:rPr>
        <w:t>Norwalk, Ohio 44857</w:t>
      </w:r>
    </w:p>
    <w:p w14:paraId="71917890" w14:textId="77777777" w:rsidR="00494F28" w:rsidRPr="001A7E45" w:rsidRDefault="00494F28" w:rsidP="00494F28">
      <w:pPr>
        <w:contextualSpacing/>
        <w:jc w:val="center"/>
        <w:rPr>
          <w:rFonts w:ascii="Iskoola Pota" w:hAnsi="Iskoola Pota" w:cs="Iskoola Pota"/>
          <w:bCs/>
        </w:rPr>
      </w:pPr>
      <w:r w:rsidRPr="001A7E45">
        <w:rPr>
          <w:rFonts w:ascii="Iskoola Pota" w:hAnsi="Iskoola Pota" w:cs="Iskoola Pota"/>
          <w:bCs/>
        </w:rPr>
        <w:t>Please park in the front lot and enter the building through Entrance A</w:t>
      </w:r>
      <w:r w:rsidR="0037408C" w:rsidRPr="001A7E45">
        <w:rPr>
          <w:rFonts w:ascii="Iskoola Pota" w:hAnsi="Iskoola Pota" w:cs="Iskoola Pota"/>
          <w:bCs/>
        </w:rPr>
        <w:t>.</w:t>
      </w:r>
    </w:p>
    <w:p w14:paraId="71917891" w14:textId="77777777" w:rsidR="008E7173" w:rsidRDefault="008E7173" w:rsidP="004E4867">
      <w:pPr>
        <w:contextualSpacing/>
        <w:rPr>
          <w:rFonts w:ascii="Iskoola Pota" w:hAnsi="Iskoola Pota" w:cs="Iskoola Pota"/>
          <w:bCs/>
          <w:sz w:val="24"/>
          <w:szCs w:val="24"/>
        </w:rPr>
      </w:pPr>
    </w:p>
    <w:p w14:paraId="71917895" w14:textId="77777777" w:rsidR="009A167B" w:rsidRDefault="009A167B" w:rsidP="004E4867">
      <w:pPr>
        <w:contextualSpacing/>
        <w:rPr>
          <w:rFonts w:ascii="Iskoola Pota" w:hAnsi="Iskoola Pota" w:cs="Iskoola Pota"/>
          <w:bCs/>
          <w:sz w:val="24"/>
          <w:szCs w:val="24"/>
        </w:rPr>
      </w:pPr>
    </w:p>
    <w:p w14:paraId="5AD15FE9" w14:textId="54BEB8E6" w:rsidR="00CC749F" w:rsidRPr="004F2FAC" w:rsidRDefault="00FC23BA" w:rsidP="004E4867">
      <w:pPr>
        <w:contextualSpacing/>
        <w:rPr>
          <w:rFonts w:ascii="Iskoola Pota" w:hAnsi="Iskoola Pota" w:cs="Iskoola Pota"/>
          <w:b/>
          <w:bCs/>
          <w:u w:val="single"/>
        </w:rPr>
      </w:pPr>
      <w:r w:rsidRPr="004F2FAC">
        <w:rPr>
          <w:rFonts w:ascii="Iskoola Pota" w:hAnsi="Iskoola Pota" w:cs="Iskoola Pota"/>
          <w:b/>
          <w:bCs/>
          <w:u w:val="single"/>
        </w:rPr>
        <w:t>Saturday</w:t>
      </w:r>
      <w:r w:rsidR="00B651BF" w:rsidRPr="004F2FAC">
        <w:rPr>
          <w:rFonts w:ascii="Iskoola Pota" w:hAnsi="Iskoola Pota" w:cs="Iskoola Pota"/>
          <w:b/>
          <w:bCs/>
          <w:u w:val="single"/>
        </w:rPr>
        <w:t xml:space="preserve"> </w:t>
      </w:r>
      <w:r w:rsidRPr="004F2FAC">
        <w:rPr>
          <w:rFonts w:ascii="Iskoola Pota" w:hAnsi="Iskoola Pota" w:cs="Iskoola Pota"/>
          <w:b/>
          <w:bCs/>
          <w:u w:val="single"/>
        </w:rPr>
        <w:t>March</w:t>
      </w:r>
      <w:r w:rsidR="00B651BF" w:rsidRPr="004F2FAC">
        <w:rPr>
          <w:rFonts w:ascii="Iskoola Pota" w:hAnsi="Iskoola Pota" w:cs="Iskoola Pota"/>
          <w:b/>
          <w:bCs/>
          <w:u w:val="single"/>
        </w:rPr>
        <w:t xml:space="preserve"> </w:t>
      </w:r>
      <w:r w:rsidR="00577F5B" w:rsidRPr="004F2FAC">
        <w:rPr>
          <w:rFonts w:ascii="Iskoola Pota" w:hAnsi="Iskoola Pota" w:cs="Iskoola Pota"/>
          <w:b/>
          <w:bCs/>
          <w:u w:val="single"/>
        </w:rPr>
        <w:t>21st</w:t>
      </w:r>
      <w:r w:rsidR="009A167B" w:rsidRPr="004F2FAC">
        <w:rPr>
          <w:rFonts w:ascii="Iskoola Pota" w:hAnsi="Iskoola Pota" w:cs="Iskoola Pota"/>
          <w:b/>
          <w:bCs/>
          <w:u w:val="single"/>
        </w:rPr>
        <w:t xml:space="preserve"> </w:t>
      </w:r>
      <w:r w:rsidR="00CC749F" w:rsidRPr="004F2FAC">
        <w:rPr>
          <w:rFonts w:ascii="Iskoola Pota" w:hAnsi="Iskoola Pota" w:cs="Iskoola Pota"/>
          <w:b/>
          <w:bCs/>
          <w:u w:val="single"/>
        </w:rPr>
        <w:t>– AM and PM sessions</w:t>
      </w:r>
    </w:p>
    <w:p w14:paraId="33C827D2" w14:textId="10B1D9E5" w:rsidR="00A74463" w:rsidRPr="00684AAA" w:rsidRDefault="00A74463" w:rsidP="004E4867">
      <w:pPr>
        <w:contextualSpacing/>
        <w:rPr>
          <w:rFonts w:ascii="Iskoola Pota" w:hAnsi="Iskoola Pota" w:cs="Iskoola Pota"/>
          <w:b/>
          <w:bCs/>
        </w:rPr>
      </w:pPr>
      <w:r w:rsidRPr="00A74463">
        <w:rPr>
          <w:rFonts w:ascii="Iskoola Pota" w:hAnsi="Iskoola Pota" w:cs="Iskoola Pota"/>
          <w:b/>
          <w:bCs/>
          <w:sz w:val="24"/>
          <w:szCs w:val="24"/>
        </w:rPr>
        <w:tab/>
      </w:r>
      <w:r w:rsidRPr="00684AAA">
        <w:rPr>
          <w:rFonts w:ascii="Iskoola Pota" w:hAnsi="Iskoola Pota" w:cs="Iskoola Pota"/>
          <w:b/>
          <w:bCs/>
        </w:rPr>
        <w:t xml:space="preserve">Trainer: </w:t>
      </w:r>
      <w:r w:rsidRPr="00684AAA">
        <w:rPr>
          <w:rFonts w:ascii="Iskoola Pota" w:hAnsi="Iskoola Pota" w:cs="Iskoola Pota"/>
          <w:bCs/>
        </w:rPr>
        <w:t>Angela Buckalew</w:t>
      </w:r>
    </w:p>
    <w:p w14:paraId="71917897" w14:textId="413FB5CA" w:rsidR="009A167B" w:rsidRPr="00684AAA" w:rsidRDefault="009A167B" w:rsidP="001322F6">
      <w:pPr>
        <w:ind w:firstLine="720"/>
        <w:contextualSpacing/>
        <w:rPr>
          <w:rFonts w:ascii="Iskoola Pota" w:hAnsi="Iskoola Pota" w:cs="Iskoola Pota"/>
          <w:bCs/>
          <w:u w:val="single"/>
        </w:rPr>
      </w:pPr>
      <w:r w:rsidRPr="00684AAA">
        <w:rPr>
          <w:rFonts w:ascii="Iskoola Pota" w:hAnsi="Iskoola Pota" w:cs="Iskoola Pota"/>
          <w:bCs/>
          <w:u w:val="single"/>
        </w:rPr>
        <w:t>(</w:t>
      </w:r>
      <w:r w:rsidR="00577F5B" w:rsidRPr="00684AAA">
        <w:rPr>
          <w:rFonts w:ascii="Iskoola Pota" w:hAnsi="Iskoola Pota" w:cs="Iskoola Pota"/>
          <w:bCs/>
          <w:u w:val="single"/>
        </w:rPr>
        <w:t>9:00am-12:00pm</w:t>
      </w:r>
      <w:r w:rsidR="00B651BF" w:rsidRPr="00684AAA">
        <w:rPr>
          <w:rFonts w:ascii="Iskoola Pota" w:hAnsi="Iskoola Pota" w:cs="Iskoola Pota"/>
          <w:bCs/>
          <w:u w:val="single"/>
        </w:rPr>
        <w:t xml:space="preserve">): </w:t>
      </w:r>
      <w:r w:rsidR="00577F5B" w:rsidRPr="00684AAA">
        <w:rPr>
          <w:rFonts w:ascii="Iskoola Pota" w:hAnsi="Iskoola Pota" w:cs="Iskoola Pota"/>
          <w:bCs/>
          <w:u w:val="single"/>
        </w:rPr>
        <w:t>Transitioning from Foster Care to Adoption</w:t>
      </w:r>
    </w:p>
    <w:p w14:paraId="71917898" w14:textId="476AC26F" w:rsidR="009A167B" w:rsidRPr="00684AAA" w:rsidRDefault="009A167B" w:rsidP="004E4867">
      <w:pPr>
        <w:contextualSpacing/>
        <w:rPr>
          <w:rFonts w:ascii="Iskoola Pota" w:hAnsi="Iskoola Pota" w:cs="Iskoola Pota"/>
          <w:bCs/>
        </w:rPr>
      </w:pPr>
      <w:r w:rsidRPr="00684AAA">
        <w:rPr>
          <w:rFonts w:ascii="Iskoola Pota" w:hAnsi="Iskoola Pota" w:cs="Iskoola Pota"/>
          <w:bCs/>
        </w:rPr>
        <w:tab/>
      </w:r>
      <w:r w:rsidRPr="00684AAA">
        <w:rPr>
          <w:rFonts w:ascii="Iskoola Pota" w:hAnsi="Iskoola Pota" w:cs="Iskoola Pota"/>
          <w:b/>
          <w:bCs/>
        </w:rPr>
        <w:t>Caregi</w:t>
      </w:r>
      <w:r w:rsidR="006B34B8" w:rsidRPr="00684AAA">
        <w:rPr>
          <w:rFonts w:ascii="Iskoola Pota" w:hAnsi="Iskoola Pota" w:cs="Iskoola Pota"/>
          <w:b/>
          <w:bCs/>
        </w:rPr>
        <w:t>ver Competencies Addressed:</w:t>
      </w:r>
      <w:r w:rsidR="006B34B8" w:rsidRPr="00684AAA">
        <w:rPr>
          <w:rFonts w:ascii="Iskoola Pota" w:hAnsi="Iskoola Pota" w:cs="Iskoola Pota"/>
          <w:bCs/>
        </w:rPr>
        <w:t xml:space="preserve"> </w:t>
      </w:r>
      <w:r w:rsidR="000F1AA3" w:rsidRPr="00684AAA">
        <w:rPr>
          <w:rFonts w:ascii="Iskoola Pota" w:hAnsi="Iskoola Pota" w:cs="Iskoola Pota"/>
          <w:bCs/>
        </w:rPr>
        <w:t>9</w:t>
      </w:r>
      <w:r w:rsidR="00613503" w:rsidRPr="00684AAA">
        <w:rPr>
          <w:rFonts w:ascii="Iskoola Pota" w:hAnsi="Iskoola Pota" w:cs="Iskoola Pota"/>
          <w:bCs/>
        </w:rPr>
        <w:t>48</w:t>
      </w:r>
      <w:r w:rsidR="006B34B8" w:rsidRPr="00684AAA">
        <w:rPr>
          <w:rFonts w:ascii="Iskoola Pota" w:hAnsi="Iskoola Pota" w:cs="Iskoola Pota"/>
          <w:bCs/>
        </w:rPr>
        <w:t xml:space="preserve">; </w:t>
      </w:r>
      <w:r w:rsidR="006B34B8" w:rsidRPr="00684AAA">
        <w:rPr>
          <w:rFonts w:ascii="Iskoola Pota" w:hAnsi="Iskoola Pota" w:cs="Iskoola Pota"/>
          <w:b/>
          <w:bCs/>
        </w:rPr>
        <w:t>E-track code:</w:t>
      </w:r>
      <w:r w:rsidR="00387615" w:rsidRPr="00684AAA">
        <w:rPr>
          <w:rFonts w:ascii="Iskoola Pota" w:hAnsi="Iskoola Pota" w:cs="Iskoola Pota"/>
          <w:b/>
          <w:bCs/>
        </w:rPr>
        <w:t xml:space="preserve"> </w:t>
      </w:r>
      <w:r w:rsidR="000F1AA3" w:rsidRPr="00684AAA">
        <w:rPr>
          <w:rFonts w:ascii="Iskoola Pota" w:hAnsi="Iskoola Pota" w:cs="Iskoola Pota"/>
          <w:bCs/>
        </w:rPr>
        <w:t>9</w:t>
      </w:r>
      <w:r w:rsidR="00CE6751" w:rsidRPr="00684AAA">
        <w:rPr>
          <w:rFonts w:ascii="Iskoola Pota" w:hAnsi="Iskoola Pota" w:cs="Iskoola Pota"/>
          <w:bCs/>
        </w:rPr>
        <w:t>48-19-GAP</w:t>
      </w:r>
    </w:p>
    <w:p w14:paraId="2F057C1F" w14:textId="0C9BD024" w:rsidR="00CC749F" w:rsidRPr="00684AAA" w:rsidRDefault="000804CE" w:rsidP="001322F6">
      <w:pPr>
        <w:ind w:firstLine="720"/>
        <w:contextualSpacing/>
        <w:rPr>
          <w:rFonts w:ascii="Iskoola Pota" w:hAnsi="Iskoola Pota" w:cs="Iskoola Pota"/>
          <w:bCs/>
          <w:u w:val="single"/>
        </w:rPr>
      </w:pPr>
      <w:r w:rsidRPr="00684AAA">
        <w:rPr>
          <w:rFonts w:ascii="Iskoola Pota" w:hAnsi="Iskoola Pota" w:cs="Iskoola Pota"/>
          <w:bCs/>
          <w:u w:val="single"/>
        </w:rPr>
        <w:t>(1:00pm-4:00pm): Having a Purpose Matters! Helping Children Find Purposeful Activity</w:t>
      </w:r>
    </w:p>
    <w:p w14:paraId="508CBFDB" w14:textId="5EB45697" w:rsidR="000804CE" w:rsidRDefault="000804CE" w:rsidP="004E4867">
      <w:pPr>
        <w:contextualSpacing/>
        <w:rPr>
          <w:rFonts w:ascii="Iskoola Pota" w:hAnsi="Iskoola Pota" w:cs="Iskoola Pota"/>
          <w:bCs/>
        </w:rPr>
      </w:pPr>
      <w:r w:rsidRPr="00684AAA">
        <w:rPr>
          <w:rFonts w:ascii="Iskoola Pota" w:hAnsi="Iskoola Pota" w:cs="Iskoola Pota"/>
          <w:bCs/>
        </w:rPr>
        <w:tab/>
      </w:r>
      <w:r w:rsidRPr="00684AAA">
        <w:rPr>
          <w:rFonts w:ascii="Iskoola Pota" w:hAnsi="Iskoola Pota" w:cs="Iskoola Pota"/>
          <w:b/>
          <w:bCs/>
        </w:rPr>
        <w:t>Caregiver Competencies Addressed</w:t>
      </w:r>
      <w:r w:rsidRPr="00684AAA">
        <w:rPr>
          <w:rFonts w:ascii="Iskoola Pota" w:hAnsi="Iskoola Pota" w:cs="Iskoola Pota"/>
          <w:bCs/>
        </w:rPr>
        <w:t xml:space="preserve">: </w:t>
      </w:r>
      <w:r w:rsidR="00972848" w:rsidRPr="00684AAA">
        <w:rPr>
          <w:rFonts w:ascii="Iskoola Pota" w:hAnsi="Iskoola Pota" w:cs="Iskoola Pota"/>
          <w:bCs/>
        </w:rPr>
        <w:t>941</w:t>
      </w:r>
      <w:r w:rsidR="001322F6" w:rsidRPr="00684AAA">
        <w:rPr>
          <w:rFonts w:ascii="Iskoola Pota" w:hAnsi="Iskoola Pota" w:cs="Iskoola Pota"/>
          <w:bCs/>
        </w:rPr>
        <w:t xml:space="preserve"> &amp; 951</w:t>
      </w:r>
      <w:r w:rsidR="00972848" w:rsidRPr="00684AAA">
        <w:rPr>
          <w:rFonts w:ascii="Iskoola Pota" w:hAnsi="Iskoola Pota" w:cs="Iskoola Pota"/>
          <w:bCs/>
        </w:rPr>
        <w:t xml:space="preserve">; </w:t>
      </w:r>
      <w:r w:rsidR="00972848" w:rsidRPr="00684AAA">
        <w:rPr>
          <w:rFonts w:ascii="Iskoola Pota" w:hAnsi="Iskoola Pota" w:cs="Iskoola Pota"/>
          <w:b/>
          <w:bCs/>
        </w:rPr>
        <w:t>E-track code</w:t>
      </w:r>
      <w:r w:rsidR="00972848" w:rsidRPr="00684AAA">
        <w:rPr>
          <w:rFonts w:ascii="Iskoola Pota" w:hAnsi="Iskoola Pota" w:cs="Iskoola Pota"/>
          <w:bCs/>
        </w:rPr>
        <w:t>: 941-54</w:t>
      </w:r>
    </w:p>
    <w:p w14:paraId="68A47203" w14:textId="77777777" w:rsidR="008F79FF" w:rsidRPr="00684AAA" w:rsidRDefault="008F79FF" w:rsidP="004E4867">
      <w:pPr>
        <w:contextualSpacing/>
        <w:rPr>
          <w:rFonts w:ascii="Iskoola Pota" w:hAnsi="Iskoola Pota" w:cs="Iskoola Pota"/>
          <w:bCs/>
        </w:rPr>
      </w:pPr>
    </w:p>
    <w:p w14:paraId="7191789D" w14:textId="6190898A" w:rsidR="00573EF4" w:rsidRDefault="00573EF4" w:rsidP="00291B52">
      <w:pPr>
        <w:contextualSpacing/>
        <w:rPr>
          <w:rFonts w:ascii="Iskoola Pota" w:hAnsi="Iskoola Pota" w:cs="Iskoola Pota"/>
          <w:bCs/>
          <w:sz w:val="24"/>
          <w:szCs w:val="24"/>
        </w:rPr>
      </w:pPr>
    </w:p>
    <w:p w14:paraId="7191789E" w14:textId="3074CA20" w:rsidR="009A167B" w:rsidRPr="004F2FAC" w:rsidRDefault="006C2DA8" w:rsidP="004E4867">
      <w:pPr>
        <w:contextualSpacing/>
        <w:rPr>
          <w:rFonts w:ascii="Iskoola Pota" w:hAnsi="Iskoola Pota" w:cs="Iskoola Pota"/>
          <w:b/>
          <w:bCs/>
          <w:u w:val="single"/>
        </w:rPr>
      </w:pPr>
      <w:r w:rsidRPr="004F2FAC">
        <w:rPr>
          <w:rFonts w:ascii="Iskoola Pota" w:hAnsi="Iskoola Pota" w:cs="Iskoola Pota"/>
          <w:b/>
          <w:bCs/>
          <w:u w:val="single"/>
        </w:rPr>
        <w:t>Tuesday</w:t>
      </w:r>
      <w:r w:rsidR="002405B1" w:rsidRPr="004F2FAC">
        <w:rPr>
          <w:rFonts w:ascii="Iskoola Pota" w:hAnsi="Iskoola Pota" w:cs="Iskoola Pota"/>
          <w:b/>
          <w:bCs/>
          <w:u w:val="single"/>
        </w:rPr>
        <w:t xml:space="preserve"> </w:t>
      </w:r>
      <w:r w:rsidRPr="004F2FAC">
        <w:rPr>
          <w:rFonts w:ascii="Iskoola Pota" w:hAnsi="Iskoola Pota" w:cs="Iskoola Pota"/>
          <w:b/>
          <w:bCs/>
          <w:u w:val="single"/>
        </w:rPr>
        <w:t>April 21st</w:t>
      </w:r>
      <w:r w:rsidR="009A167B" w:rsidRPr="004F2FAC">
        <w:rPr>
          <w:rFonts w:ascii="Iskoola Pota" w:hAnsi="Iskoola Pota" w:cs="Iskoola Pota"/>
          <w:b/>
          <w:bCs/>
          <w:u w:val="single"/>
        </w:rPr>
        <w:t xml:space="preserve"> (</w:t>
      </w:r>
      <w:r w:rsidRPr="004F2FAC">
        <w:rPr>
          <w:rFonts w:ascii="Iskoola Pota" w:hAnsi="Iskoola Pota" w:cs="Iskoola Pota"/>
          <w:b/>
          <w:bCs/>
          <w:u w:val="single"/>
        </w:rPr>
        <w:t>6</w:t>
      </w:r>
      <w:r w:rsidR="002405B1" w:rsidRPr="004F2FAC">
        <w:rPr>
          <w:rFonts w:ascii="Iskoola Pota" w:hAnsi="Iskoola Pota" w:cs="Iskoola Pota"/>
          <w:b/>
          <w:bCs/>
          <w:u w:val="single"/>
        </w:rPr>
        <w:t>:00</w:t>
      </w:r>
      <w:r w:rsidRPr="004F2FAC">
        <w:rPr>
          <w:rFonts w:ascii="Iskoola Pota" w:hAnsi="Iskoola Pota" w:cs="Iskoola Pota"/>
          <w:b/>
          <w:bCs/>
          <w:u w:val="single"/>
        </w:rPr>
        <w:t>p</w:t>
      </w:r>
      <w:r w:rsidR="002405B1" w:rsidRPr="004F2FAC">
        <w:rPr>
          <w:rFonts w:ascii="Iskoola Pota" w:hAnsi="Iskoola Pota" w:cs="Iskoola Pota"/>
          <w:b/>
          <w:bCs/>
          <w:u w:val="single"/>
        </w:rPr>
        <w:t>m-</w:t>
      </w:r>
      <w:r w:rsidRPr="004F2FAC">
        <w:rPr>
          <w:rFonts w:ascii="Iskoola Pota" w:hAnsi="Iskoola Pota" w:cs="Iskoola Pota"/>
          <w:b/>
          <w:bCs/>
          <w:u w:val="single"/>
        </w:rPr>
        <w:t>9</w:t>
      </w:r>
      <w:r w:rsidR="002405B1" w:rsidRPr="004F2FAC">
        <w:rPr>
          <w:rFonts w:ascii="Iskoola Pota" w:hAnsi="Iskoola Pota" w:cs="Iskoola Pota"/>
          <w:b/>
          <w:bCs/>
          <w:u w:val="single"/>
        </w:rPr>
        <w:t>:00pm</w:t>
      </w:r>
      <w:r w:rsidR="009A167B" w:rsidRPr="004F2FAC">
        <w:rPr>
          <w:rFonts w:ascii="Iskoola Pota" w:hAnsi="Iskoola Pota" w:cs="Iskoola Pota"/>
          <w:b/>
          <w:bCs/>
          <w:u w:val="single"/>
        </w:rPr>
        <w:t xml:space="preserve">): </w:t>
      </w:r>
      <w:r w:rsidR="006F364D" w:rsidRPr="004F2FAC">
        <w:rPr>
          <w:rFonts w:ascii="Iskoola Pota" w:hAnsi="Iskoola Pota" w:cs="Iskoola Pota"/>
          <w:b/>
          <w:bCs/>
          <w:u w:val="single"/>
        </w:rPr>
        <w:t>Caregiver Toolkit: Reality Therapy with Foster Children</w:t>
      </w:r>
    </w:p>
    <w:p w14:paraId="7191789F" w14:textId="09D0CB48" w:rsidR="009A167B" w:rsidRPr="00684AAA" w:rsidRDefault="009A167B" w:rsidP="004E4867">
      <w:pPr>
        <w:contextualSpacing/>
        <w:rPr>
          <w:rFonts w:ascii="Iskoola Pota" w:hAnsi="Iskoola Pota" w:cs="Iskoola Pota"/>
          <w:bCs/>
        </w:rPr>
      </w:pPr>
      <w:r>
        <w:rPr>
          <w:rFonts w:ascii="Iskoola Pota" w:hAnsi="Iskoola Pota" w:cs="Iskoola Pota"/>
          <w:bCs/>
          <w:sz w:val="24"/>
          <w:szCs w:val="24"/>
        </w:rPr>
        <w:tab/>
      </w:r>
      <w:r w:rsidRPr="00684AAA">
        <w:rPr>
          <w:rFonts w:ascii="Iskoola Pota" w:hAnsi="Iskoola Pota" w:cs="Iskoola Pota"/>
          <w:b/>
          <w:bCs/>
        </w:rPr>
        <w:t>Trainer:</w:t>
      </w:r>
      <w:r w:rsidRPr="00684AAA">
        <w:rPr>
          <w:rFonts w:ascii="Iskoola Pota" w:hAnsi="Iskoola Pota" w:cs="Iskoola Pota"/>
          <w:bCs/>
        </w:rPr>
        <w:t xml:space="preserve"> </w:t>
      </w:r>
      <w:r w:rsidR="006F364D" w:rsidRPr="00684AAA">
        <w:rPr>
          <w:rFonts w:ascii="Iskoola Pota" w:hAnsi="Iskoola Pota" w:cs="Iskoola Pota"/>
          <w:bCs/>
        </w:rPr>
        <w:t>Brian Lowery</w:t>
      </w:r>
    </w:p>
    <w:p w14:paraId="719178A0" w14:textId="1D75135E" w:rsidR="009A167B" w:rsidRDefault="009A167B" w:rsidP="004E4867">
      <w:pPr>
        <w:contextualSpacing/>
        <w:rPr>
          <w:rFonts w:ascii="Iskoola Pota" w:hAnsi="Iskoola Pota" w:cs="Iskoola Pota"/>
          <w:bCs/>
        </w:rPr>
      </w:pPr>
      <w:r w:rsidRPr="00684AAA">
        <w:rPr>
          <w:rFonts w:ascii="Iskoola Pota" w:hAnsi="Iskoola Pota" w:cs="Iskoola Pota"/>
          <w:bCs/>
        </w:rPr>
        <w:tab/>
      </w:r>
      <w:r w:rsidRPr="00684AAA">
        <w:rPr>
          <w:rFonts w:ascii="Iskoola Pota" w:hAnsi="Iskoola Pota" w:cs="Iskoola Pota"/>
          <w:b/>
          <w:bCs/>
        </w:rPr>
        <w:t>Caregiver Competencie</w:t>
      </w:r>
      <w:r w:rsidR="006B34B8" w:rsidRPr="00684AAA">
        <w:rPr>
          <w:rFonts w:ascii="Iskoola Pota" w:hAnsi="Iskoola Pota" w:cs="Iskoola Pota"/>
          <w:b/>
          <w:bCs/>
        </w:rPr>
        <w:t>s Addressed:</w:t>
      </w:r>
      <w:r w:rsidR="006B34B8" w:rsidRPr="00684AAA">
        <w:rPr>
          <w:rFonts w:ascii="Iskoola Pota" w:hAnsi="Iskoola Pota" w:cs="Iskoola Pota"/>
          <w:bCs/>
        </w:rPr>
        <w:t xml:space="preserve"> </w:t>
      </w:r>
      <w:r w:rsidR="002405B1" w:rsidRPr="00684AAA">
        <w:rPr>
          <w:rFonts w:ascii="Iskoola Pota" w:hAnsi="Iskoola Pota" w:cs="Iskoola Pota"/>
          <w:bCs/>
        </w:rPr>
        <w:t>9</w:t>
      </w:r>
      <w:r w:rsidR="00375AF1" w:rsidRPr="00684AAA">
        <w:rPr>
          <w:rFonts w:ascii="Iskoola Pota" w:hAnsi="Iskoola Pota" w:cs="Iskoola Pota"/>
          <w:bCs/>
        </w:rPr>
        <w:t>25</w:t>
      </w:r>
      <w:r w:rsidR="00C0639F" w:rsidRPr="00684AAA">
        <w:rPr>
          <w:rFonts w:ascii="Iskoola Pota" w:hAnsi="Iskoola Pota" w:cs="Iskoola Pota"/>
          <w:bCs/>
        </w:rPr>
        <w:t>, 980, 995</w:t>
      </w:r>
      <w:r w:rsidR="006B34B8" w:rsidRPr="00684AAA">
        <w:rPr>
          <w:rFonts w:ascii="Iskoola Pota" w:hAnsi="Iskoola Pota" w:cs="Iskoola Pota"/>
          <w:bCs/>
        </w:rPr>
        <w:t xml:space="preserve">; </w:t>
      </w:r>
      <w:r w:rsidR="006B34B8" w:rsidRPr="00684AAA">
        <w:rPr>
          <w:rFonts w:ascii="Iskoola Pota" w:hAnsi="Iskoola Pota" w:cs="Iskoola Pota"/>
          <w:b/>
          <w:bCs/>
        </w:rPr>
        <w:t>E-track code:</w:t>
      </w:r>
      <w:r w:rsidR="006B34B8" w:rsidRPr="00684AAA">
        <w:rPr>
          <w:rFonts w:ascii="Iskoola Pota" w:hAnsi="Iskoola Pota" w:cs="Iskoola Pota"/>
          <w:bCs/>
        </w:rPr>
        <w:t xml:space="preserve"> </w:t>
      </w:r>
      <w:r w:rsidR="00C0639F" w:rsidRPr="00684AAA">
        <w:rPr>
          <w:rFonts w:ascii="Iskoola Pota" w:hAnsi="Iskoola Pota" w:cs="Iskoola Pota"/>
          <w:bCs/>
        </w:rPr>
        <w:t>925-12</w:t>
      </w:r>
    </w:p>
    <w:p w14:paraId="2F74B56C" w14:textId="77777777" w:rsidR="008F79FF" w:rsidRPr="00684AAA" w:rsidRDefault="008F79FF" w:rsidP="004E4867">
      <w:pPr>
        <w:contextualSpacing/>
        <w:rPr>
          <w:rFonts w:ascii="Iskoola Pota" w:hAnsi="Iskoola Pota" w:cs="Iskoola Pota"/>
          <w:bCs/>
        </w:rPr>
      </w:pPr>
    </w:p>
    <w:p w14:paraId="193FF7EE" w14:textId="77777777" w:rsidR="00946888" w:rsidRDefault="00946888" w:rsidP="004E4867">
      <w:pPr>
        <w:contextualSpacing/>
        <w:rPr>
          <w:rFonts w:ascii="Iskoola Pota" w:hAnsi="Iskoola Pota" w:cs="Iskoola Pota"/>
          <w:bCs/>
          <w:sz w:val="24"/>
          <w:szCs w:val="24"/>
        </w:rPr>
      </w:pPr>
    </w:p>
    <w:p w14:paraId="719178A2" w14:textId="54F7C995" w:rsidR="009A167B" w:rsidRPr="004F2FAC" w:rsidRDefault="00B24F53" w:rsidP="004E4867">
      <w:pPr>
        <w:contextualSpacing/>
        <w:rPr>
          <w:rFonts w:ascii="Iskoola Pota" w:hAnsi="Iskoola Pota" w:cs="Iskoola Pota"/>
          <w:b/>
          <w:bCs/>
          <w:u w:val="single"/>
        </w:rPr>
      </w:pPr>
      <w:r w:rsidRPr="004F2FAC">
        <w:rPr>
          <w:rFonts w:ascii="Iskoola Pota" w:hAnsi="Iskoola Pota" w:cs="Iskoola Pota"/>
          <w:b/>
          <w:bCs/>
          <w:u w:val="single"/>
        </w:rPr>
        <w:t>Thursday May 21st</w:t>
      </w:r>
      <w:r w:rsidR="009A167B" w:rsidRPr="004F2FAC">
        <w:rPr>
          <w:rFonts w:ascii="Iskoola Pota" w:hAnsi="Iskoola Pota" w:cs="Iskoola Pota"/>
          <w:b/>
          <w:bCs/>
          <w:u w:val="single"/>
        </w:rPr>
        <w:t xml:space="preserve"> (</w:t>
      </w:r>
      <w:r w:rsidRPr="004F2FAC">
        <w:rPr>
          <w:rFonts w:ascii="Iskoola Pota" w:hAnsi="Iskoola Pota" w:cs="Iskoola Pota"/>
          <w:b/>
          <w:bCs/>
          <w:u w:val="single"/>
        </w:rPr>
        <w:t>6:00pm-9:00pm</w:t>
      </w:r>
      <w:r w:rsidR="009A167B" w:rsidRPr="004F2FAC">
        <w:rPr>
          <w:rFonts w:ascii="Iskoola Pota" w:hAnsi="Iskoola Pota" w:cs="Iskoola Pota"/>
          <w:b/>
          <w:bCs/>
          <w:u w:val="single"/>
        </w:rPr>
        <w:t xml:space="preserve">): </w:t>
      </w:r>
      <w:r w:rsidR="005A73AD" w:rsidRPr="004F2FAC">
        <w:rPr>
          <w:rFonts w:ascii="Iskoola Pota" w:hAnsi="Iskoola Pota" w:cs="Iskoola Pota"/>
          <w:b/>
          <w:bCs/>
          <w:u w:val="single"/>
        </w:rPr>
        <w:t>A World of Opportunities: High Risk Behaviors are Hidden in Plain Sight</w:t>
      </w:r>
    </w:p>
    <w:p w14:paraId="719178A3" w14:textId="3EDAC400" w:rsidR="009A167B" w:rsidRPr="00684AAA" w:rsidRDefault="009A167B" w:rsidP="004E4867">
      <w:pPr>
        <w:contextualSpacing/>
        <w:rPr>
          <w:rFonts w:ascii="Iskoola Pota" w:hAnsi="Iskoola Pota" w:cs="Iskoola Pota"/>
          <w:bCs/>
        </w:rPr>
      </w:pPr>
      <w:r>
        <w:rPr>
          <w:rFonts w:ascii="Iskoola Pota" w:hAnsi="Iskoola Pota" w:cs="Iskoola Pota"/>
          <w:bCs/>
          <w:sz w:val="24"/>
          <w:szCs w:val="24"/>
        </w:rPr>
        <w:tab/>
      </w:r>
      <w:r w:rsidRPr="00684AAA">
        <w:rPr>
          <w:rFonts w:ascii="Iskoola Pota" w:hAnsi="Iskoola Pota" w:cs="Iskoola Pota"/>
          <w:b/>
          <w:bCs/>
        </w:rPr>
        <w:t>Trainer:</w:t>
      </w:r>
      <w:r w:rsidRPr="00684AAA">
        <w:rPr>
          <w:rFonts w:ascii="Iskoola Pota" w:hAnsi="Iskoola Pota" w:cs="Iskoola Pota"/>
          <w:bCs/>
        </w:rPr>
        <w:t xml:space="preserve"> </w:t>
      </w:r>
      <w:r w:rsidR="004720B6" w:rsidRPr="00684AAA">
        <w:rPr>
          <w:rFonts w:ascii="Iskoola Pota" w:hAnsi="Iskoola Pota" w:cs="Iskoola Pota"/>
          <w:bCs/>
        </w:rPr>
        <w:t>Tamme Smith</w:t>
      </w:r>
    </w:p>
    <w:p w14:paraId="719178A4" w14:textId="2B60B386" w:rsidR="009A167B" w:rsidRDefault="009A167B" w:rsidP="004E4867">
      <w:pPr>
        <w:contextualSpacing/>
        <w:rPr>
          <w:rFonts w:ascii="Iskoola Pota" w:hAnsi="Iskoola Pota" w:cs="Iskoola Pota"/>
          <w:bCs/>
        </w:rPr>
      </w:pPr>
      <w:r w:rsidRPr="00684AAA">
        <w:rPr>
          <w:rFonts w:ascii="Iskoola Pota" w:hAnsi="Iskoola Pota" w:cs="Iskoola Pota"/>
          <w:bCs/>
        </w:rPr>
        <w:tab/>
      </w:r>
      <w:r w:rsidRPr="00684AAA">
        <w:rPr>
          <w:rFonts w:ascii="Iskoola Pota" w:hAnsi="Iskoola Pota" w:cs="Iskoola Pota"/>
          <w:b/>
          <w:bCs/>
        </w:rPr>
        <w:t>Caregi</w:t>
      </w:r>
      <w:r w:rsidR="006B34B8" w:rsidRPr="00684AAA">
        <w:rPr>
          <w:rFonts w:ascii="Iskoola Pota" w:hAnsi="Iskoola Pota" w:cs="Iskoola Pota"/>
          <w:b/>
          <w:bCs/>
        </w:rPr>
        <w:t>ver Competencies Addressed:</w:t>
      </w:r>
      <w:r w:rsidR="006B34B8" w:rsidRPr="00684AAA">
        <w:rPr>
          <w:rFonts w:ascii="Iskoola Pota" w:hAnsi="Iskoola Pota" w:cs="Iskoola Pota"/>
          <w:bCs/>
        </w:rPr>
        <w:t xml:space="preserve"> </w:t>
      </w:r>
      <w:r w:rsidR="00E3111E" w:rsidRPr="00684AAA">
        <w:rPr>
          <w:rFonts w:ascii="Iskoola Pota" w:hAnsi="Iskoola Pota" w:cs="Iskoola Pota"/>
          <w:bCs/>
        </w:rPr>
        <w:t>984, 985, 988, 991</w:t>
      </w:r>
      <w:r w:rsidR="006B34B8" w:rsidRPr="00684AAA">
        <w:rPr>
          <w:rFonts w:ascii="Iskoola Pota" w:hAnsi="Iskoola Pota" w:cs="Iskoola Pota"/>
          <w:bCs/>
        </w:rPr>
        <w:t xml:space="preserve">; </w:t>
      </w:r>
      <w:r w:rsidR="006B34B8" w:rsidRPr="00684AAA">
        <w:rPr>
          <w:rFonts w:ascii="Iskoola Pota" w:hAnsi="Iskoola Pota" w:cs="Iskoola Pota"/>
          <w:b/>
          <w:bCs/>
        </w:rPr>
        <w:t>E-track code:</w:t>
      </w:r>
      <w:r w:rsidR="006B34B8" w:rsidRPr="00684AAA">
        <w:rPr>
          <w:rFonts w:ascii="Iskoola Pota" w:hAnsi="Iskoola Pota" w:cs="Iskoola Pota"/>
          <w:bCs/>
        </w:rPr>
        <w:t xml:space="preserve"> </w:t>
      </w:r>
      <w:r w:rsidR="006814C0" w:rsidRPr="00684AAA">
        <w:rPr>
          <w:rFonts w:ascii="Iskoola Pota" w:hAnsi="Iskoola Pota" w:cs="Iskoola Pota"/>
          <w:bCs/>
        </w:rPr>
        <w:t>9</w:t>
      </w:r>
      <w:r w:rsidR="00EE6879" w:rsidRPr="00684AAA">
        <w:rPr>
          <w:rFonts w:ascii="Iskoola Pota" w:hAnsi="Iskoola Pota" w:cs="Iskoola Pota"/>
          <w:bCs/>
        </w:rPr>
        <w:t>88-50</w:t>
      </w:r>
    </w:p>
    <w:p w14:paraId="37D3D381" w14:textId="77777777" w:rsidR="008F79FF" w:rsidRPr="00684AAA" w:rsidRDefault="008F79FF" w:rsidP="004E4867">
      <w:pPr>
        <w:contextualSpacing/>
        <w:rPr>
          <w:rFonts w:ascii="Iskoola Pota" w:hAnsi="Iskoola Pota" w:cs="Iskoola Pota"/>
          <w:bCs/>
        </w:rPr>
      </w:pPr>
    </w:p>
    <w:p w14:paraId="719178A5" w14:textId="77777777" w:rsidR="009A167B" w:rsidRDefault="009A167B" w:rsidP="004E4867">
      <w:pPr>
        <w:contextualSpacing/>
        <w:rPr>
          <w:rFonts w:ascii="Iskoola Pota" w:hAnsi="Iskoola Pota" w:cs="Iskoola Pota"/>
          <w:bCs/>
          <w:sz w:val="24"/>
          <w:szCs w:val="24"/>
        </w:rPr>
      </w:pPr>
    </w:p>
    <w:p w14:paraId="719178A6" w14:textId="16F03511" w:rsidR="009A167B" w:rsidRPr="004F2FAC" w:rsidRDefault="002971B0" w:rsidP="004E4867">
      <w:pPr>
        <w:contextualSpacing/>
        <w:rPr>
          <w:rFonts w:ascii="Iskoola Pota" w:hAnsi="Iskoola Pota" w:cs="Iskoola Pota"/>
          <w:b/>
          <w:bCs/>
          <w:u w:val="single"/>
        </w:rPr>
      </w:pPr>
      <w:r w:rsidRPr="004F2FAC">
        <w:rPr>
          <w:rFonts w:ascii="Iskoola Pota" w:hAnsi="Iskoola Pota" w:cs="Iskoola Pota"/>
          <w:b/>
          <w:bCs/>
          <w:u w:val="single"/>
        </w:rPr>
        <w:t>Saturday September 12th</w:t>
      </w:r>
      <w:r w:rsidR="009A167B" w:rsidRPr="004F2FAC">
        <w:rPr>
          <w:rFonts w:ascii="Iskoola Pota" w:hAnsi="Iskoola Pota" w:cs="Iskoola Pota"/>
          <w:b/>
          <w:bCs/>
          <w:u w:val="single"/>
        </w:rPr>
        <w:t xml:space="preserve"> (</w:t>
      </w:r>
      <w:r w:rsidRPr="004F2FAC">
        <w:rPr>
          <w:rFonts w:ascii="Iskoola Pota" w:hAnsi="Iskoola Pota" w:cs="Iskoola Pota"/>
          <w:b/>
          <w:bCs/>
          <w:u w:val="single"/>
        </w:rPr>
        <w:t>9:00am-4:00pm</w:t>
      </w:r>
      <w:r w:rsidR="009A167B" w:rsidRPr="004F2FAC">
        <w:rPr>
          <w:rFonts w:ascii="Iskoola Pota" w:hAnsi="Iskoola Pota" w:cs="Iskoola Pota"/>
          <w:b/>
          <w:bCs/>
          <w:u w:val="single"/>
        </w:rPr>
        <w:t xml:space="preserve">): </w:t>
      </w:r>
      <w:r w:rsidR="000C1970" w:rsidRPr="004F2FAC">
        <w:rPr>
          <w:rFonts w:ascii="Iskoola Pota" w:hAnsi="Iskoola Pota" w:cs="Iskoola Pota"/>
          <w:b/>
          <w:bCs/>
          <w:u w:val="single"/>
        </w:rPr>
        <w:t>Red Cross First Aid and Adult and Pediatric CPR</w:t>
      </w:r>
    </w:p>
    <w:p w14:paraId="719178A7" w14:textId="3F91059C" w:rsidR="009A167B" w:rsidRPr="00684AAA" w:rsidRDefault="009A167B" w:rsidP="004E4867">
      <w:pPr>
        <w:contextualSpacing/>
        <w:rPr>
          <w:rFonts w:ascii="Iskoola Pota" w:hAnsi="Iskoola Pota" w:cs="Iskoola Pota"/>
          <w:bCs/>
        </w:rPr>
      </w:pPr>
      <w:r>
        <w:rPr>
          <w:rFonts w:ascii="Iskoola Pota" w:hAnsi="Iskoola Pota" w:cs="Iskoola Pota"/>
          <w:bCs/>
          <w:sz w:val="24"/>
          <w:szCs w:val="24"/>
        </w:rPr>
        <w:tab/>
      </w:r>
      <w:r w:rsidRPr="00684AAA">
        <w:rPr>
          <w:rFonts w:ascii="Iskoola Pota" w:hAnsi="Iskoola Pota" w:cs="Iskoola Pota"/>
          <w:b/>
          <w:bCs/>
        </w:rPr>
        <w:t>Trainer:</w:t>
      </w:r>
      <w:r w:rsidRPr="00684AAA">
        <w:rPr>
          <w:rFonts w:ascii="Iskoola Pota" w:hAnsi="Iskoola Pota" w:cs="Iskoola Pota"/>
          <w:bCs/>
        </w:rPr>
        <w:t xml:space="preserve"> </w:t>
      </w:r>
      <w:r w:rsidR="004A2AA3" w:rsidRPr="00684AAA">
        <w:rPr>
          <w:rFonts w:ascii="Iskoola Pota" w:hAnsi="Iskoola Pota" w:cs="Iskoola Pota"/>
          <w:bCs/>
        </w:rPr>
        <w:t>Carilyn White</w:t>
      </w:r>
    </w:p>
    <w:p w14:paraId="719178A8" w14:textId="5465BBB4" w:rsidR="009A167B" w:rsidRDefault="009A167B" w:rsidP="004E4867">
      <w:pPr>
        <w:contextualSpacing/>
        <w:rPr>
          <w:rFonts w:ascii="Iskoola Pota" w:hAnsi="Iskoola Pota" w:cs="Iskoola Pota"/>
          <w:bCs/>
        </w:rPr>
      </w:pPr>
      <w:r w:rsidRPr="00684AAA">
        <w:rPr>
          <w:rFonts w:ascii="Iskoola Pota" w:hAnsi="Iskoola Pota" w:cs="Iskoola Pota"/>
          <w:bCs/>
        </w:rPr>
        <w:tab/>
      </w:r>
      <w:r w:rsidRPr="00684AAA">
        <w:rPr>
          <w:rFonts w:ascii="Iskoola Pota" w:hAnsi="Iskoola Pota" w:cs="Iskoola Pota"/>
          <w:b/>
          <w:bCs/>
        </w:rPr>
        <w:t>Caregiver Competencies Addressed:</w:t>
      </w:r>
      <w:r w:rsidRPr="00684AAA">
        <w:rPr>
          <w:rFonts w:ascii="Iskoola Pota" w:hAnsi="Iskoola Pota" w:cs="Iskoola Pota"/>
          <w:bCs/>
        </w:rPr>
        <w:t xml:space="preserve"> 9</w:t>
      </w:r>
      <w:r w:rsidR="000C1970" w:rsidRPr="00684AAA">
        <w:rPr>
          <w:rFonts w:ascii="Iskoola Pota" w:hAnsi="Iskoola Pota" w:cs="Iskoola Pota"/>
          <w:bCs/>
        </w:rPr>
        <w:t>90</w:t>
      </w:r>
      <w:r w:rsidR="006B34B8" w:rsidRPr="00684AAA">
        <w:rPr>
          <w:rFonts w:ascii="Iskoola Pota" w:hAnsi="Iskoola Pota" w:cs="Iskoola Pota"/>
          <w:bCs/>
        </w:rPr>
        <w:t xml:space="preserve">; </w:t>
      </w:r>
      <w:r w:rsidR="006B34B8" w:rsidRPr="00684AAA">
        <w:rPr>
          <w:rFonts w:ascii="Iskoola Pota" w:hAnsi="Iskoola Pota" w:cs="Iskoola Pota"/>
          <w:b/>
          <w:bCs/>
        </w:rPr>
        <w:t>E-track code:</w:t>
      </w:r>
      <w:r w:rsidR="00185042" w:rsidRPr="00684AAA">
        <w:rPr>
          <w:rFonts w:ascii="Iskoola Pota" w:hAnsi="Iskoola Pota" w:cs="Iskoola Pota"/>
          <w:b/>
          <w:bCs/>
        </w:rPr>
        <w:t xml:space="preserve"> </w:t>
      </w:r>
      <w:r w:rsidR="00185042" w:rsidRPr="00684AAA">
        <w:rPr>
          <w:rFonts w:ascii="Iskoola Pota" w:hAnsi="Iskoola Pota" w:cs="Iskoola Pota"/>
          <w:bCs/>
        </w:rPr>
        <w:t>990-26-NOS</w:t>
      </w:r>
    </w:p>
    <w:p w14:paraId="5DDEB8F0" w14:textId="77777777" w:rsidR="008F79FF" w:rsidRPr="00684AAA" w:rsidRDefault="008F79FF" w:rsidP="004E4867">
      <w:pPr>
        <w:contextualSpacing/>
        <w:rPr>
          <w:rFonts w:ascii="Iskoola Pota" w:hAnsi="Iskoola Pota" w:cs="Iskoola Pota"/>
          <w:bCs/>
        </w:rPr>
      </w:pPr>
    </w:p>
    <w:p w14:paraId="719178A9" w14:textId="77777777" w:rsidR="009A167B" w:rsidRDefault="009A167B" w:rsidP="004E4867">
      <w:pPr>
        <w:contextualSpacing/>
        <w:rPr>
          <w:rFonts w:ascii="Iskoola Pota" w:hAnsi="Iskoola Pota" w:cs="Iskoola Pota"/>
          <w:bCs/>
          <w:sz w:val="24"/>
          <w:szCs w:val="24"/>
        </w:rPr>
      </w:pPr>
    </w:p>
    <w:p w14:paraId="05AC7B98" w14:textId="77777777" w:rsidR="00CE7508" w:rsidRPr="00CE7508" w:rsidRDefault="00960A9E" w:rsidP="004E4867">
      <w:pPr>
        <w:contextualSpacing/>
        <w:rPr>
          <w:rFonts w:ascii="Iskoola Pota" w:hAnsi="Iskoola Pota" w:cs="Iskoola Pota"/>
          <w:b/>
          <w:bCs/>
          <w:u w:val="single"/>
        </w:rPr>
      </w:pPr>
      <w:r w:rsidRPr="00CE7508">
        <w:rPr>
          <w:rFonts w:ascii="Iskoola Pota" w:hAnsi="Iskoola Pota" w:cs="Iskoola Pota"/>
          <w:b/>
          <w:bCs/>
          <w:u w:val="single"/>
        </w:rPr>
        <w:t xml:space="preserve">Saturday </w:t>
      </w:r>
      <w:r w:rsidR="00CB20F9" w:rsidRPr="00CE7508">
        <w:rPr>
          <w:rFonts w:ascii="Iskoola Pota" w:hAnsi="Iskoola Pota" w:cs="Iskoola Pota"/>
          <w:b/>
          <w:bCs/>
          <w:u w:val="single"/>
        </w:rPr>
        <w:t xml:space="preserve">October </w:t>
      </w:r>
      <w:r w:rsidR="00CE7508" w:rsidRPr="00CE7508">
        <w:rPr>
          <w:rFonts w:ascii="Iskoola Pota" w:hAnsi="Iskoola Pota" w:cs="Iskoola Pota"/>
          <w:b/>
          <w:bCs/>
          <w:u w:val="single"/>
        </w:rPr>
        <w:t>10</w:t>
      </w:r>
      <w:r w:rsidR="00CE7508" w:rsidRPr="00CE7508">
        <w:rPr>
          <w:rFonts w:ascii="Iskoola Pota" w:hAnsi="Iskoola Pota" w:cs="Iskoola Pota"/>
          <w:b/>
          <w:bCs/>
          <w:u w:val="single"/>
          <w:vertAlign w:val="superscript"/>
        </w:rPr>
        <w:t>th</w:t>
      </w:r>
      <w:r w:rsidR="00CE7508" w:rsidRPr="00CE7508">
        <w:rPr>
          <w:rFonts w:ascii="Iskoola Pota" w:hAnsi="Iskoola Pota" w:cs="Iskoola Pota"/>
          <w:b/>
          <w:bCs/>
          <w:u w:val="single"/>
        </w:rPr>
        <w:t xml:space="preserve"> – AM and PM sessions</w:t>
      </w:r>
    </w:p>
    <w:p w14:paraId="49E134AA" w14:textId="21759A5C" w:rsidR="00CE7508" w:rsidRPr="00CE7508" w:rsidRDefault="00CE7508" w:rsidP="004E4867">
      <w:pPr>
        <w:contextualSpacing/>
        <w:rPr>
          <w:rFonts w:ascii="Iskoola Pota" w:hAnsi="Iskoola Pota" w:cs="Iskoola Pota"/>
          <w:bCs/>
        </w:rPr>
      </w:pPr>
      <w:r w:rsidRPr="00CE7508">
        <w:rPr>
          <w:rFonts w:ascii="Iskoola Pota" w:hAnsi="Iskoola Pota" w:cs="Iskoola Pota"/>
          <w:bCs/>
        </w:rPr>
        <w:tab/>
      </w:r>
      <w:r w:rsidRPr="00CE7508">
        <w:rPr>
          <w:rFonts w:ascii="Iskoola Pota" w:hAnsi="Iskoola Pota" w:cs="Iskoola Pota"/>
          <w:b/>
          <w:bCs/>
        </w:rPr>
        <w:t>Trainer:</w:t>
      </w:r>
      <w:r w:rsidRPr="00CE7508">
        <w:rPr>
          <w:rFonts w:ascii="Iskoola Pota" w:hAnsi="Iskoola Pota" w:cs="Iskoola Pota"/>
          <w:bCs/>
        </w:rPr>
        <w:t xml:space="preserve"> Angela Irby</w:t>
      </w:r>
    </w:p>
    <w:p w14:paraId="719178AB" w14:textId="2FBD536D" w:rsidR="009A167B" w:rsidRPr="00CE7508" w:rsidRDefault="009A167B" w:rsidP="00CE7508">
      <w:pPr>
        <w:ind w:firstLine="720"/>
        <w:contextualSpacing/>
        <w:rPr>
          <w:rFonts w:ascii="Iskoola Pota" w:hAnsi="Iskoola Pota" w:cs="Iskoola Pota"/>
          <w:bCs/>
          <w:u w:val="single"/>
        </w:rPr>
      </w:pPr>
      <w:r w:rsidRPr="00CE7508">
        <w:rPr>
          <w:rFonts w:ascii="Iskoola Pota" w:hAnsi="Iskoola Pota" w:cs="Iskoola Pota"/>
          <w:bCs/>
          <w:u w:val="single"/>
        </w:rPr>
        <w:t xml:space="preserve"> (</w:t>
      </w:r>
      <w:r w:rsidR="00960A9E" w:rsidRPr="00CE7508">
        <w:rPr>
          <w:rFonts w:ascii="Iskoola Pota" w:hAnsi="Iskoola Pota" w:cs="Iskoola Pota"/>
          <w:bCs/>
          <w:u w:val="single"/>
        </w:rPr>
        <w:t>9:00am-</w:t>
      </w:r>
      <w:r w:rsidR="00CE7508">
        <w:rPr>
          <w:rFonts w:ascii="Iskoola Pota" w:hAnsi="Iskoola Pota" w:cs="Iskoola Pota"/>
          <w:bCs/>
          <w:u w:val="single"/>
        </w:rPr>
        <w:t>12</w:t>
      </w:r>
      <w:r w:rsidR="00960A9E" w:rsidRPr="00CE7508">
        <w:rPr>
          <w:rFonts w:ascii="Iskoola Pota" w:hAnsi="Iskoola Pota" w:cs="Iskoola Pota"/>
          <w:bCs/>
          <w:u w:val="single"/>
        </w:rPr>
        <w:t>:00pm)</w:t>
      </w:r>
      <w:r w:rsidR="006D5B8B">
        <w:rPr>
          <w:rFonts w:ascii="Iskoola Pota" w:hAnsi="Iskoola Pota" w:cs="Iskoola Pota"/>
          <w:bCs/>
          <w:u w:val="single"/>
        </w:rPr>
        <w:t>:</w:t>
      </w:r>
      <w:r w:rsidRPr="00CE7508">
        <w:rPr>
          <w:rFonts w:ascii="Iskoola Pota" w:hAnsi="Iskoola Pota" w:cs="Iskoola Pota"/>
          <w:bCs/>
          <w:u w:val="single"/>
        </w:rPr>
        <w:t xml:space="preserve"> </w:t>
      </w:r>
      <w:r w:rsidR="00960A9E" w:rsidRPr="00CE7508">
        <w:rPr>
          <w:rFonts w:ascii="Iskoola Pota" w:hAnsi="Iskoola Pota" w:cs="Iskoola Pota"/>
          <w:bCs/>
          <w:u w:val="single"/>
        </w:rPr>
        <w:t>Foster Families and How They Grow: Understanding the Effects of Foster</w:t>
      </w:r>
    </w:p>
    <w:p w14:paraId="719178AC" w14:textId="42A9DC54" w:rsidR="009A167B" w:rsidRDefault="009A167B" w:rsidP="004E4867">
      <w:pPr>
        <w:contextualSpacing/>
        <w:rPr>
          <w:rFonts w:ascii="Iskoola Pota" w:hAnsi="Iskoola Pota" w:cs="Iskoola Pota"/>
          <w:bCs/>
        </w:rPr>
      </w:pPr>
      <w:r w:rsidRPr="00CE7508">
        <w:rPr>
          <w:rFonts w:ascii="Iskoola Pota" w:hAnsi="Iskoola Pota" w:cs="Iskoola Pota"/>
          <w:bCs/>
        </w:rPr>
        <w:tab/>
      </w:r>
      <w:r w:rsidRPr="00CE7508">
        <w:rPr>
          <w:rFonts w:ascii="Iskoola Pota" w:hAnsi="Iskoola Pota" w:cs="Iskoola Pota"/>
          <w:b/>
          <w:bCs/>
        </w:rPr>
        <w:t xml:space="preserve">Caregiver </w:t>
      </w:r>
      <w:r w:rsidR="006B34B8" w:rsidRPr="00CE7508">
        <w:rPr>
          <w:rFonts w:ascii="Iskoola Pota" w:hAnsi="Iskoola Pota" w:cs="Iskoola Pota"/>
          <w:b/>
          <w:bCs/>
        </w:rPr>
        <w:t>Competencies Addressed:</w:t>
      </w:r>
      <w:r w:rsidR="006B34B8" w:rsidRPr="00CE7508">
        <w:rPr>
          <w:rFonts w:ascii="Iskoola Pota" w:hAnsi="Iskoola Pota" w:cs="Iskoola Pota"/>
          <w:bCs/>
        </w:rPr>
        <w:t xml:space="preserve"> </w:t>
      </w:r>
      <w:r w:rsidR="00960A9E" w:rsidRPr="00CE7508">
        <w:rPr>
          <w:rFonts w:ascii="Iskoola Pota" w:hAnsi="Iskoola Pota" w:cs="Iskoola Pota"/>
          <w:bCs/>
        </w:rPr>
        <w:t>922 &amp; 926</w:t>
      </w:r>
      <w:r w:rsidR="006B34B8" w:rsidRPr="00CE7508">
        <w:rPr>
          <w:rFonts w:ascii="Iskoola Pota" w:hAnsi="Iskoola Pota" w:cs="Iskoola Pota"/>
          <w:bCs/>
        </w:rPr>
        <w:t xml:space="preserve">; </w:t>
      </w:r>
      <w:r w:rsidR="006B34B8" w:rsidRPr="00CE7508">
        <w:rPr>
          <w:rFonts w:ascii="Iskoola Pota" w:hAnsi="Iskoola Pota" w:cs="Iskoola Pota"/>
          <w:b/>
          <w:bCs/>
        </w:rPr>
        <w:t>E-track code:</w:t>
      </w:r>
      <w:r w:rsidR="006B34B8" w:rsidRPr="00CE7508">
        <w:rPr>
          <w:rFonts w:ascii="Iskoola Pota" w:hAnsi="Iskoola Pota" w:cs="Iskoola Pota"/>
          <w:bCs/>
        </w:rPr>
        <w:t xml:space="preserve"> </w:t>
      </w:r>
      <w:r w:rsidR="00960A9E" w:rsidRPr="00CE7508">
        <w:rPr>
          <w:rFonts w:ascii="Iskoola Pota" w:hAnsi="Iskoola Pota" w:cs="Iskoola Pota"/>
          <w:bCs/>
        </w:rPr>
        <w:t>926-FF9-S</w:t>
      </w:r>
    </w:p>
    <w:p w14:paraId="09765098" w14:textId="3C19A34A" w:rsidR="00CE7508" w:rsidRDefault="00CE7508" w:rsidP="004E4867">
      <w:pPr>
        <w:contextualSpacing/>
        <w:rPr>
          <w:rFonts w:ascii="Iskoola Pota" w:hAnsi="Iskoola Pota" w:cs="Iskoola Pota"/>
          <w:bCs/>
        </w:rPr>
      </w:pPr>
      <w:r>
        <w:rPr>
          <w:rFonts w:ascii="Iskoola Pota" w:hAnsi="Iskoola Pota" w:cs="Iskoola Pota"/>
          <w:bCs/>
        </w:rPr>
        <w:tab/>
      </w:r>
      <w:r w:rsidR="00511058">
        <w:rPr>
          <w:rFonts w:ascii="Iskoola Pota" w:hAnsi="Iskoola Pota" w:cs="Iskoola Pota"/>
          <w:bCs/>
        </w:rPr>
        <w:t>(</w:t>
      </w:r>
      <w:r w:rsidR="00511058" w:rsidRPr="0023799B">
        <w:rPr>
          <w:rFonts w:ascii="Iskoola Pota" w:hAnsi="Iskoola Pota" w:cs="Iskoola Pota"/>
          <w:bCs/>
          <w:u w:val="single"/>
        </w:rPr>
        <w:t>1:00pm-4:00pm)</w:t>
      </w:r>
      <w:r w:rsidR="006D5B8B" w:rsidRPr="0023799B">
        <w:rPr>
          <w:rFonts w:ascii="Iskoola Pota" w:hAnsi="Iskoola Pota" w:cs="Iskoola Pota"/>
          <w:bCs/>
          <w:u w:val="single"/>
        </w:rPr>
        <w:t>: Triggers? What Can Cause Adoption-Related Crisis?</w:t>
      </w:r>
    </w:p>
    <w:p w14:paraId="2AB0E2D2" w14:textId="4469B324" w:rsidR="00946888" w:rsidRDefault="006D5B8B" w:rsidP="004E4867">
      <w:pPr>
        <w:contextualSpacing/>
        <w:rPr>
          <w:rFonts w:ascii="Iskoola Pota" w:hAnsi="Iskoola Pota" w:cs="Iskoola Pota"/>
          <w:bCs/>
        </w:rPr>
      </w:pPr>
      <w:r>
        <w:rPr>
          <w:rFonts w:ascii="Iskoola Pota" w:hAnsi="Iskoola Pota" w:cs="Iskoola Pota"/>
          <w:bCs/>
        </w:rPr>
        <w:tab/>
      </w:r>
      <w:r w:rsidRPr="0023799B">
        <w:rPr>
          <w:rFonts w:ascii="Iskoola Pota" w:hAnsi="Iskoola Pota" w:cs="Iskoola Pota"/>
          <w:b/>
          <w:bCs/>
        </w:rPr>
        <w:t>Caregiver Competencies Addressed:</w:t>
      </w:r>
      <w:r>
        <w:rPr>
          <w:rFonts w:ascii="Iskoola Pota" w:hAnsi="Iskoola Pota" w:cs="Iskoola Pota"/>
          <w:bCs/>
        </w:rPr>
        <w:t xml:space="preserve"> 948</w:t>
      </w:r>
      <w:r w:rsidR="0023799B">
        <w:rPr>
          <w:rFonts w:ascii="Iskoola Pota" w:hAnsi="Iskoola Pota" w:cs="Iskoola Pota"/>
          <w:bCs/>
        </w:rPr>
        <w:t xml:space="preserve">; </w:t>
      </w:r>
      <w:r w:rsidR="0023799B" w:rsidRPr="0023799B">
        <w:rPr>
          <w:rFonts w:ascii="Iskoola Pota" w:hAnsi="Iskoola Pota" w:cs="Iskoola Pota"/>
          <w:b/>
          <w:bCs/>
        </w:rPr>
        <w:t>E-track code:</w:t>
      </w:r>
      <w:r w:rsidR="0023799B">
        <w:rPr>
          <w:rFonts w:ascii="Iskoola Pota" w:hAnsi="Iskoola Pota" w:cs="Iskoola Pota"/>
          <w:bCs/>
        </w:rPr>
        <w:t xml:space="preserve"> 948-PA11-S</w:t>
      </w:r>
    </w:p>
    <w:p w14:paraId="260A51C2" w14:textId="77777777" w:rsidR="008F79FF" w:rsidRPr="00EE47C3" w:rsidRDefault="008F79FF" w:rsidP="004E4867">
      <w:pPr>
        <w:contextualSpacing/>
        <w:rPr>
          <w:rFonts w:ascii="Iskoola Pota" w:hAnsi="Iskoola Pota" w:cs="Iskoola Pota"/>
          <w:bCs/>
        </w:rPr>
      </w:pPr>
    </w:p>
    <w:p w14:paraId="719178B1" w14:textId="480C295C" w:rsidR="009A167B" w:rsidRDefault="009A167B" w:rsidP="004E4867">
      <w:pPr>
        <w:contextualSpacing/>
        <w:rPr>
          <w:rFonts w:ascii="Iskoola Pota" w:hAnsi="Iskoola Pota" w:cs="Iskoola Pota"/>
          <w:bCs/>
          <w:sz w:val="24"/>
          <w:szCs w:val="24"/>
        </w:rPr>
      </w:pPr>
    </w:p>
    <w:p w14:paraId="6D2F3C79" w14:textId="23E1BFAA" w:rsidR="00EE47C3" w:rsidRDefault="00EE47C3" w:rsidP="009A167B">
      <w:pPr>
        <w:contextualSpacing/>
        <w:rPr>
          <w:rFonts w:ascii="Iskoola Pota" w:hAnsi="Iskoola Pota" w:cs="Iskoola Pota"/>
          <w:b/>
          <w:bCs/>
          <w:u w:val="single"/>
        </w:rPr>
      </w:pPr>
      <w:r w:rsidRPr="00EE47C3">
        <w:rPr>
          <w:rFonts w:ascii="Iskoola Pota" w:hAnsi="Iskoola Pota" w:cs="Iskoola Pota"/>
          <w:b/>
          <w:bCs/>
          <w:u w:val="single"/>
        </w:rPr>
        <w:t>Saturday November 14</w:t>
      </w:r>
      <w:r w:rsidRPr="00EE47C3">
        <w:rPr>
          <w:rFonts w:ascii="Iskoola Pota" w:hAnsi="Iskoola Pota" w:cs="Iskoola Pota"/>
          <w:b/>
          <w:bCs/>
          <w:u w:val="single"/>
          <w:vertAlign w:val="superscript"/>
        </w:rPr>
        <w:t>th</w:t>
      </w:r>
      <w:r w:rsidRPr="00EE47C3">
        <w:rPr>
          <w:rFonts w:ascii="Iskoola Pota" w:hAnsi="Iskoola Pota" w:cs="Iskoola Pota"/>
          <w:b/>
          <w:bCs/>
          <w:u w:val="single"/>
        </w:rPr>
        <w:t xml:space="preserve"> – AM and PM session</w:t>
      </w:r>
      <w:r w:rsidR="002C508B">
        <w:rPr>
          <w:rFonts w:ascii="Iskoola Pota" w:hAnsi="Iskoola Pota" w:cs="Iskoola Pota"/>
          <w:b/>
          <w:bCs/>
          <w:u w:val="single"/>
        </w:rPr>
        <w:t>s</w:t>
      </w:r>
    </w:p>
    <w:p w14:paraId="2682A3F1" w14:textId="556EE4A3" w:rsidR="002C508B" w:rsidRPr="00EE47C3" w:rsidRDefault="002C508B" w:rsidP="009A167B">
      <w:pPr>
        <w:contextualSpacing/>
        <w:rPr>
          <w:rFonts w:ascii="Iskoola Pota" w:hAnsi="Iskoola Pota" w:cs="Iskoola Pota"/>
          <w:b/>
          <w:bCs/>
          <w:u w:val="single"/>
        </w:rPr>
      </w:pPr>
      <w:r w:rsidRPr="002C508B">
        <w:rPr>
          <w:rFonts w:ascii="Iskoola Pota" w:hAnsi="Iskoola Pota" w:cs="Iskoola Pota"/>
          <w:b/>
          <w:bCs/>
        </w:rPr>
        <w:tab/>
      </w:r>
      <w:r w:rsidRPr="00EE47C3">
        <w:rPr>
          <w:rFonts w:ascii="Iskoola Pota" w:hAnsi="Iskoola Pota" w:cs="Iskoola Pota"/>
          <w:b/>
          <w:bCs/>
        </w:rPr>
        <w:t>Trainer:</w:t>
      </w:r>
      <w:r w:rsidRPr="00EE47C3">
        <w:rPr>
          <w:rFonts w:ascii="Iskoola Pota" w:hAnsi="Iskoola Pota" w:cs="Iskoola Pota"/>
          <w:bCs/>
        </w:rPr>
        <w:t xml:space="preserve"> </w:t>
      </w:r>
      <w:r>
        <w:rPr>
          <w:rFonts w:ascii="Iskoola Pota" w:hAnsi="Iskoola Pota" w:cs="Iskoola Pota"/>
          <w:bCs/>
        </w:rPr>
        <w:t>Laura Draheim</w:t>
      </w:r>
    </w:p>
    <w:p w14:paraId="719178B3" w14:textId="36DC1BB8" w:rsidR="009A167B" w:rsidRPr="002C508B" w:rsidRDefault="009A167B" w:rsidP="009A167B">
      <w:pPr>
        <w:contextualSpacing/>
        <w:rPr>
          <w:rFonts w:ascii="Iskoola Pota" w:hAnsi="Iskoola Pota" w:cs="Iskoola Pota"/>
          <w:bCs/>
          <w:u w:val="single"/>
        </w:rPr>
      </w:pPr>
      <w:r w:rsidRPr="002C508B">
        <w:rPr>
          <w:rFonts w:ascii="Iskoola Pota" w:hAnsi="Iskoola Pota" w:cs="Iskoola Pota"/>
          <w:bCs/>
        </w:rPr>
        <w:t xml:space="preserve"> </w:t>
      </w:r>
      <w:r w:rsidR="00EE47C3" w:rsidRPr="00EE47C3">
        <w:rPr>
          <w:rFonts w:ascii="Iskoola Pota" w:hAnsi="Iskoola Pota" w:cs="Iskoola Pota"/>
          <w:bCs/>
        </w:rPr>
        <w:tab/>
      </w:r>
      <w:r w:rsidRPr="00EE47C3">
        <w:rPr>
          <w:rFonts w:ascii="Iskoola Pota" w:hAnsi="Iskoola Pota" w:cs="Iskoola Pota"/>
          <w:bCs/>
          <w:u w:val="single"/>
        </w:rPr>
        <w:t>(</w:t>
      </w:r>
      <w:r w:rsidR="00EE47C3">
        <w:rPr>
          <w:rFonts w:ascii="Iskoola Pota" w:hAnsi="Iskoola Pota" w:cs="Iskoola Pota"/>
          <w:bCs/>
          <w:u w:val="single"/>
        </w:rPr>
        <w:t>9</w:t>
      </w:r>
      <w:r w:rsidR="0003561D" w:rsidRPr="00EE47C3">
        <w:rPr>
          <w:rFonts w:ascii="Iskoola Pota" w:hAnsi="Iskoola Pota" w:cs="Iskoola Pota"/>
          <w:bCs/>
          <w:u w:val="single"/>
        </w:rPr>
        <w:t>:00</w:t>
      </w:r>
      <w:r w:rsidR="00EE47C3">
        <w:rPr>
          <w:rFonts w:ascii="Iskoola Pota" w:hAnsi="Iskoola Pota" w:cs="Iskoola Pota"/>
          <w:bCs/>
          <w:u w:val="single"/>
        </w:rPr>
        <w:t>a</w:t>
      </w:r>
      <w:r w:rsidR="006742B6" w:rsidRPr="00EE47C3">
        <w:rPr>
          <w:rFonts w:ascii="Iskoola Pota" w:hAnsi="Iskoola Pota" w:cs="Iskoola Pota"/>
          <w:bCs/>
          <w:u w:val="single"/>
        </w:rPr>
        <w:t>m-</w:t>
      </w:r>
      <w:r w:rsidR="00EE47C3">
        <w:rPr>
          <w:rFonts w:ascii="Iskoola Pota" w:hAnsi="Iskoola Pota" w:cs="Iskoola Pota"/>
          <w:bCs/>
          <w:u w:val="single"/>
        </w:rPr>
        <w:t>12</w:t>
      </w:r>
      <w:r w:rsidR="0003561D" w:rsidRPr="00EE47C3">
        <w:rPr>
          <w:rFonts w:ascii="Iskoola Pota" w:hAnsi="Iskoola Pota" w:cs="Iskoola Pota"/>
          <w:bCs/>
          <w:u w:val="single"/>
        </w:rPr>
        <w:t>:00</w:t>
      </w:r>
      <w:r w:rsidR="006742B6" w:rsidRPr="00EE47C3">
        <w:rPr>
          <w:rFonts w:ascii="Iskoola Pota" w:hAnsi="Iskoola Pota" w:cs="Iskoola Pota"/>
          <w:bCs/>
          <w:u w:val="single"/>
        </w:rPr>
        <w:t>pm</w:t>
      </w:r>
      <w:r w:rsidRPr="00EE47C3">
        <w:rPr>
          <w:rFonts w:ascii="Iskoola Pota" w:hAnsi="Iskoola Pota" w:cs="Iskoola Pota"/>
          <w:bCs/>
          <w:u w:val="single"/>
        </w:rPr>
        <w:t xml:space="preserve">): </w:t>
      </w:r>
      <w:r w:rsidR="003F2490">
        <w:rPr>
          <w:rFonts w:ascii="Iskoola Pota" w:hAnsi="Iskoola Pota" w:cs="Iskoola Pota"/>
          <w:bCs/>
          <w:u w:val="single"/>
        </w:rPr>
        <w:t>Normalcy and the Reasonable and Prudent Parenting Standard</w:t>
      </w:r>
    </w:p>
    <w:p w14:paraId="719178B4" w14:textId="747F4B60" w:rsidR="009A167B" w:rsidRDefault="009A167B" w:rsidP="009A167B">
      <w:pPr>
        <w:contextualSpacing/>
        <w:rPr>
          <w:rFonts w:ascii="Iskoola Pota" w:hAnsi="Iskoola Pota" w:cs="Iskoola Pota"/>
          <w:bCs/>
        </w:rPr>
      </w:pPr>
      <w:r w:rsidRPr="00EE47C3">
        <w:rPr>
          <w:rFonts w:ascii="Iskoola Pota" w:hAnsi="Iskoola Pota" w:cs="Iskoola Pota"/>
          <w:bCs/>
        </w:rPr>
        <w:tab/>
      </w:r>
      <w:r w:rsidRPr="00EE47C3">
        <w:rPr>
          <w:rFonts w:ascii="Iskoola Pota" w:hAnsi="Iskoola Pota" w:cs="Iskoola Pota"/>
          <w:b/>
          <w:bCs/>
        </w:rPr>
        <w:t>Caregiver Competencies Addressed:</w:t>
      </w:r>
      <w:r w:rsidRPr="00EE47C3">
        <w:rPr>
          <w:rFonts w:ascii="Iskoola Pota" w:hAnsi="Iskoola Pota" w:cs="Iskoola Pota"/>
          <w:bCs/>
        </w:rPr>
        <w:t xml:space="preserve"> </w:t>
      </w:r>
      <w:r w:rsidR="003F2490">
        <w:rPr>
          <w:rFonts w:ascii="Iskoola Pota" w:hAnsi="Iskoola Pota" w:cs="Iskoola Pota"/>
          <w:bCs/>
        </w:rPr>
        <w:t>941 &amp;</w:t>
      </w:r>
      <w:r w:rsidR="008F79FF">
        <w:rPr>
          <w:rFonts w:ascii="Iskoola Pota" w:hAnsi="Iskoola Pota" w:cs="Iskoola Pota"/>
          <w:bCs/>
        </w:rPr>
        <w:t xml:space="preserve"> 923</w:t>
      </w:r>
      <w:r w:rsidR="006B34B8" w:rsidRPr="00EE47C3">
        <w:rPr>
          <w:rFonts w:ascii="Iskoola Pota" w:hAnsi="Iskoola Pota" w:cs="Iskoola Pota"/>
          <w:bCs/>
        </w:rPr>
        <w:t xml:space="preserve"> </w:t>
      </w:r>
      <w:r w:rsidR="006B34B8" w:rsidRPr="00EE47C3">
        <w:rPr>
          <w:rFonts w:ascii="Iskoola Pota" w:hAnsi="Iskoola Pota" w:cs="Iskoola Pota"/>
          <w:b/>
          <w:bCs/>
        </w:rPr>
        <w:t>E-track code:</w:t>
      </w:r>
      <w:r w:rsidR="006B34B8" w:rsidRPr="00EE47C3">
        <w:rPr>
          <w:rFonts w:ascii="Iskoola Pota" w:hAnsi="Iskoola Pota" w:cs="Iskoola Pota"/>
          <w:bCs/>
        </w:rPr>
        <w:t xml:space="preserve"> </w:t>
      </w:r>
      <w:r w:rsidR="008F79FF">
        <w:rPr>
          <w:rFonts w:ascii="Iskoola Pota" w:hAnsi="Iskoola Pota" w:cs="Iskoola Pota"/>
          <w:bCs/>
        </w:rPr>
        <w:t>923-77-S</w:t>
      </w:r>
    </w:p>
    <w:p w14:paraId="3707E788" w14:textId="175B949A" w:rsidR="00EF6E2F" w:rsidRPr="004968E6" w:rsidRDefault="00EF6E2F" w:rsidP="004968E6">
      <w:pPr>
        <w:ind w:left="720"/>
        <w:contextualSpacing/>
        <w:rPr>
          <w:rFonts w:ascii="Iskoola Pota" w:hAnsi="Iskoola Pota" w:cs="Iskoola Pota"/>
          <w:u w:val="single"/>
        </w:rPr>
      </w:pPr>
      <w:r w:rsidRPr="004968E6">
        <w:rPr>
          <w:rFonts w:ascii="Iskoola Pota" w:hAnsi="Iskoola Pota" w:cs="Iskoola Pota"/>
          <w:u w:val="single"/>
        </w:rPr>
        <w:t>(1:00pm-4:00pm):</w:t>
      </w:r>
      <w:r w:rsidR="004968E6" w:rsidRPr="004968E6">
        <w:rPr>
          <w:rFonts w:ascii="Iskoola Pota" w:hAnsi="Iskoola Pota" w:cs="Iskoola Pota"/>
          <w:u w:val="single"/>
        </w:rPr>
        <w:t xml:space="preserve"> Caring for Children who have Experienced Trauma: Becoming an Advocate and Taking Care of Yourself</w:t>
      </w:r>
    </w:p>
    <w:p w14:paraId="674A5E5E" w14:textId="3086E851" w:rsidR="00EF6E2F" w:rsidRPr="00EE47C3" w:rsidRDefault="00EF6E2F" w:rsidP="009A167B">
      <w:pPr>
        <w:contextualSpacing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ab/>
      </w:r>
      <w:r w:rsidRPr="00F54D0E">
        <w:rPr>
          <w:rFonts w:ascii="Iskoola Pota" w:hAnsi="Iskoola Pota" w:cs="Iskoola Pota"/>
          <w:b/>
        </w:rPr>
        <w:t>Caregiver Competencies Addressed:</w:t>
      </w:r>
      <w:r w:rsidR="00BA3905">
        <w:rPr>
          <w:rFonts w:ascii="Iskoola Pota" w:hAnsi="Iskoola Pota" w:cs="Iskoola Pota"/>
        </w:rPr>
        <w:t xml:space="preserve"> </w:t>
      </w:r>
      <w:r w:rsidR="004968E6">
        <w:rPr>
          <w:rFonts w:ascii="Iskoola Pota" w:hAnsi="Iskoola Pota" w:cs="Iskoola Pota"/>
        </w:rPr>
        <w:t xml:space="preserve">991; </w:t>
      </w:r>
      <w:r w:rsidR="00BA3905" w:rsidRPr="00F54D0E">
        <w:rPr>
          <w:rFonts w:ascii="Iskoola Pota" w:hAnsi="Iskoola Pota" w:cs="Iskoola Pota"/>
          <w:b/>
        </w:rPr>
        <w:t>E-track code:</w:t>
      </w:r>
      <w:r w:rsidR="00F54D0E">
        <w:rPr>
          <w:rFonts w:ascii="Iskoola Pota" w:hAnsi="Iskoola Pota" w:cs="Iskoola Pota"/>
        </w:rPr>
        <w:t xml:space="preserve"> </w:t>
      </w:r>
      <w:r w:rsidR="004968E6">
        <w:rPr>
          <w:rFonts w:ascii="Iskoola Pota" w:hAnsi="Iskoola Pota" w:cs="Iskoola Pota"/>
        </w:rPr>
        <w:t>991-</w:t>
      </w:r>
      <w:r w:rsidR="00F54D0E">
        <w:rPr>
          <w:rFonts w:ascii="Iskoola Pota" w:hAnsi="Iskoola Pota" w:cs="Iskoola Pota"/>
        </w:rPr>
        <w:t>5-</w:t>
      </w:r>
      <w:r w:rsidR="004968E6">
        <w:rPr>
          <w:rFonts w:ascii="Iskoola Pota" w:hAnsi="Iskoola Pota" w:cs="Iskoola Pota"/>
        </w:rPr>
        <w:t>NOS</w:t>
      </w:r>
    </w:p>
    <w:p w14:paraId="719178B5" w14:textId="77777777" w:rsidR="001A7E45" w:rsidRDefault="001A7E45" w:rsidP="004E4867">
      <w:pPr>
        <w:contextualSpacing/>
        <w:rPr>
          <w:rFonts w:ascii="Iskoola Pota" w:hAnsi="Iskoola Pota" w:cs="Iskoola Pota"/>
          <w:bCs/>
          <w:sz w:val="24"/>
          <w:szCs w:val="24"/>
        </w:rPr>
      </w:pPr>
    </w:p>
    <w:p w14:paraId="719178B8" w14:textId="32C8F5C7" w:rsidR="00101FB4" w:rsidRPr="006B34B8" w:rsidRDefault="00101FB4" w:rsidP="00931763">
      <w:pPr>
        <w:contextualSpacing/>
        <w:rPr>
          <w:rFonts w:ascii="Iskoola Pota" w:hAnsi="Iskoola Pota" w:cs="Iskoola Pota"/>
          <w:bCs/>
          <w:sz w:val="24"/>
          <w:szCs w:val="24"/>
        </w:rPr>
      </w:pPr>
    </w:p>
    <w:sectPr w:rsidR="00101FB4" w:rsidRPr="006B34B8" w:rsidSect="004838CC">
      <w:headerReference w:type="default" r:id="rId10"/>
      <w:pgSz w:w="12240" w:h="15840"/>
      <w:pgMar w:top="252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178BD" w14:textId="77777777" w:rsidR="00775324" w:rsidRDefault="00775324" w:rsidP="00775324">
      <w:pPr>
        <w:spacing w:after="0"/>
      </w:pPr>
      <w:r>
        <w:separator/>
      </w:r>
    </w:p>
  </w:endnote>
  <w:endnote w:type="continuationSeparator" w:id="0">
    <w:p w14:paraId="719178BE" w14:textId="77777777" w:rsidR="00775324" w:rsidRDefault="00775324" w:rsidP="007753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178BB" w14:textId="77777777" w:rsidR="00775324" w:rsidRDefault="00775324" w:rsidP="00775324">
      <w:pPr>
        <w:spacing w:after="0"/>
      </w:pPr>
      <w:r>
        <w:separator/>
      </w:r>
    </w:p>
  </w:footnote>
  <w:footnote w:type="continuationSeparator" w:id="0">
    <w:p w14:paraId="719178BC" w14:textId="77777777" w:rsidR="00775324" w:rsidRDefault="00775324" w:rsidP="007753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9EBA" w14:textId="74B4D02C" w:rsidR="00AB3996" w:rsidRDefault="00AB3996">
    <w:pPr>
      <w:pStyle w:val="Header"/>
    </w:pPr>
    <w:r w:rsidRPr="006B62CF">
      <w:rPr>
        <w:noProof/>
      </w:rPr>
      <w:drawing>
        <wp:anchor distT="0" distB="0" distL="114300" distR="114300" simplePos="0" relativeHeight="251659264" behindDoc="1" locked="1" layoutInCell="1" allowOverlap="1" wp14:anchorId="57A3221E" wp14:editId="64FA0E7C">
          <wp:simplePos x="0" y="0"/>
          <wp:positionH relativeFrom="margin">
            <wp:posOffset>-142875</wp:posOffset>
          </wp:positionH>
          <wp:positionV relativeFrom="margin">
            <wp:posOffset>-1381125</wp:posOffset>
          </wp:positionV>
          <wp:extent cx="6705600" cy="1135380"/>
          <wp:effectExtent l="0" t="0" r="0" b="0"/>
          <wp:wrapSquare wrapText="bothSides"/>
          <wp:docPr id="1" name="Picture 0" descr="2013 Letterhe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 Letterhead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60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15D7F"/>
    <w:multiLevelType w:val="hybridMultilevel"/>
    <w:tmpl w:val="E43E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5A6E"/>
    <w:multiLevelType w:val="hybridMultilevel"/>
    <w:tmpl w:val="E43E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11"/>
    <w:rsid w:val="000007A5"/>
    <w:rsid w:val="00001811"/>
    <w:rsid w:val="00002E12"/>
    <w:rsid w:val="000050BD"/>
    <w:rsid w:val="00005713"/>
    <w:rsid w:val="00005EA1"/>
    <w:rsid w:val="00010CD1"/>
    <w:rsid w:val="00012061"/>
    <w:rsid w:val="00015967"/>
    <w:rsid w:val="00016CC4"/>
    <w:rsid w:val="0001716A"/>
    <w:rsid w:val="000179E0"/>
    <w:rsid w:val="00020DA7"/>
    <w:rsid w:val="0002268B"/>
    <w:rsid w:val="000244C7"/>
    <w:rsid w:val="00024EEB"/>
    <w:rsid w:val="00025EDB"/>
    <w:rsid w:val="000269CF"/>
    <w:rsid w:val="00027D08"/>
    <w:rsid w:val="0003102B"/>
    <w:rsid w:val="00031787"/>
    <w:rsid w:val="000323D4"/>
    <w:rsid w:val="0003561D"/>
    <w:rsid w:val="0003595A"/>
    <w:rsid w:val="00036297"/>
    <w:rsid w:val="00036568"/>
    <w:rsid w:val="00036AE5"/>
    <w:rsid w:val="000426A5"/>
    <w:rsid w:val="00042DB6"/>
    <w:rsid w:val="000437B0"/>
    <w:rsid w:val="000445FD"/>
    <w:rsid w:val="00044AB2"/>
    <w:rsid w:val="000460A4"/>
    <w:rsid w:val="000470C5"/>
    <w:rsid w:val="00052803"/>
    <w:rsid w:val="00053568"/>
    <w:rsid w:val="0005397C"/>
    <w:rsid w:val="00055930"/>
    <w:rsid w:val="0005681E"/>
    <w:rsid w:val="00060B3F"/>
    <w:rsid w:val="00060F4D"/>
    <w:rsid w:val="00061776"/>
    <w:rsid w:val="00062F92"/>
    <w:rsid w:val="00063721"/>
    <w:rsid w:val="00063C38"/>
    <w:rsid w:val="00064E43"/>
    <w:rsid w:val="00066297"/>
    <w:rsid w:val="00066B50"/>
    <w:rsid w:val="00066BE8"/>
    <w:rsid w:val="00067CDD"/>
    <w:rsid w:val="00070766"/>
    <w:rsid w:val="0007161E"/>
    <w:rsid w:val="000723FE"/>
    <w:rsid w:val="0007463A"/>
    <w:rsid w:val="0007548F"/>
    <w:rsid w:val="00076540"/>
    <w:rsid w:val="000768B1"/>
    <w:rsid w:val="00076FFC"/>
    <w:rsid w:val="00077BCB"/>
    <w:rsid w:val="000804CE"/>
    <w:rsid w:val="00081A2C"/>
    <w:rsid w:val="00081B12"/>
    <w:rsid w:val="00081C04"/>
    <w:rsid w:val="00083515"/>
    <w:rsid w:val="00083A2A"/>
    <w:rsid w:val="000854F9"/>
    <w:rsid w:val="0008578A"/>
    <w:rsid w:val="000868CE"/>
    <w:rsid w:val="000872C6"/>
    <w:rsid w:val="0009032E"/>
    <w:rsid w:val="000910B3"/>
    <w:rsid w:val="00095DDC"/>
    <w:rsid w:val="00095DE5"/>
    <w:rsid w:val="000966E6"/>
    <w:rsid w:val="0009673D"/>
    <w:rsid w:val="000A149F"/>
    <w:rsid w:val="000A163A"/>
    <w:rsid w:val="000A1703"/>
    <w:rsid w:val="000A194A"/>
    <w:rsid w:val="000A3F3F"/>
    <w:rsid w:val="000A3F90"/>
    <w:rsid w:val="000A41CF"/>
    <w:rsid w:val="000A4A54"/>
    <w:rsid w:val="000A5B6E"/>
    <w:rsid w:val="000A6C2C"/>
    <w:rsid w:val="000B1CFE"/>
    <w:rsid w:val="000B3010"/>
    <w:rsid w:val="000B3267"/>
    <w:rsid w:val="000B3320"/>
    <w:rsid w:val="000B4CD0"/>
    <w:rsid w:val="000B528F"/>
    <w:rsid w:val="000B5A70"/>
    <w:rsid w:val="000B639E"/>
    <w:rsid w:val="000B6E67"/>
    <w:rsid w:val="000B73E4"/>
    <w:rsid w:val="000B7B0D"/>
    <w:rsid w:val="000C1611"/>
    <w:rsid w:val="000C186A"/>
    <w:rsid w:val="000C1970"/>
    <w:rsid w:val="000C2166"/>
    <w:rsid w:val="000C2186"/>
    <w:rsid w:val="000C2BF7"/>
    <w:rsid w:val="000C34CD"/>
    <w:rsid w:val="000D0446"/>
    <w:rsid w:val="000D0C56"/>
    <w:rsid w:val="000D364A"/>
    <w:rsid w:val="000D4968"/>
    <w:rsid w:val="000D588F"/>
    <w:rsid w:val="000E02F5"/>
    <w:rsid w:val="000E2D9E"/>
    <w:rsid w:val="000E39A4"/>
    <w:rsid w:val="000E670C"/>
    <w:rsid w:val="000F05AB"/>
    <w:rsid w:val="000F1828"/>
    <w:rsid w:val="000F1AA3"/>
    <w:rsid w:val="000F1EF9"/>
    <w:rsid w:val="000F30EC"/>
    <w:rsid w:val="000F38A7"/>
    <w:rsid w:val="000F3A5D"/>
    <w:rsid w:val="000F3FCB"/>
    <w:rsid w:val="000F44A8"/>
    <w:rsid w:val="000F57D0"/>
    <w:rsid w:val="00100295"/>
    <w:rsid w:val="00100DF7"/>
    <w:rsid w:val="001014D8"/>
    <w:rsid w:val="00101FB4"/>
    <w:rsid w:val="001022C1"/>
    <w:rsid w:val="001024F2"/>
    <w:rsid w:val="00102916"/>
    <w:rsid w:val="00103A21"/>
    <w:rsid w:val="00105244"/>
    <w:rsid w:val="00106E73"/>
    <w:rsid w:val="001103B2"/>
    <w:rsid w:val="00110606"/>
    <w:rsid w:val="00110C9D"/>
    <w:rsid w:val="00110DE4"/>
    <w:rsid w:val="00112C28"/>
    <w:rsid w:val="00115AB5"/>
    <w:rsid w:val="00115DC2"/>
    <w:rsid w:val="0011669D"/>
    <w:rsid w:val="00117170"/>
    <w:rsid w:val="00117A93"/>
    <w:rsid w:val="001202CB"/>
    <w:rsid w:val="001203C9"/>
    <w:rsid w:val="00121A37"/>
    <w:rsid w:val="00122996"/>
    <w:rsid w:val="00122B11"/>
    <w:rsid w:val="00122B24"/>
    <w:rsid w:val="00123B80"/>
    <w:rsid w:val="00124C46"/>
    <w:rsid w:val="0012633E"/>
    <w:rsid w:val="001264D7"/>
    <w:rsid w:val="00127CD3"/>
    <w:rsid w:val="00127F0D"/>
    <w:rsid w:val="0013077A"/>
    <w:rsid w:val="001312AA"/>
    <w:rsid w:val="00131464"/>
    <w:rsid w:val="001322F6"/>
    <w:rsid w:val="001327FA"/>
    <w:rsid w:val="00132D3B"/>
    <w:rsid w:val="00132E69"/>
    <w:rsid w:val="0013739A"/>
    <w:rsid w:val="00140614"/>
    <w:rsid w:val="00142A05"/>
    <w:rsid w:val="00143199"/>
    <w:rsid w:val="00145937"/>
    <w:rsid w:val="0015439B"/>
    <w:rsid w:val="00155421"/>
    <w:rsid w:val="00160FB6"/>
    <w:rsid w:val="00162367"/>
    <w:rsid w:val="001628EE"/>
    <w:rsid w:val="00163B8A"/>
    <w:rsid w:val="00167476"/>
    <w:rsid w:val="0017392F"/>
    <w:rsid w:val="00173D76"/>
    <w:rsid w:val="00173EC5"/>
    <w:rsid w:val="00174C05"/>
    <w:rsid w:val="00177011"/>
    <w:rsid w:val="00177283"/>
    <w:rsid w:val="001809A2"/>
    <w:rsid w:val="00183CAD"/>
    <w:rsid w:val="00185042"/>
    <w:rsid w:val="00186A95"/>
    <w:rsid w:val="00187DC4"/>
    <w:rsid w:val="001905A3"/>
    <w:rsid w:val="00191EC4"/>
    <w:rsid w:val="001953CE"/>
    <w:rsid w:val="0019630E"/>
    <w:rsid w:val="00196E26"/>
    <w:rsid w:val="001A003C"/>
    <w:rsid w:val="001A013E"/>
    <w:rsid w:val="001A10D4"/>
    <w:rsid w:val="001A22E4"/>
    <w:rsid w:val="001A4838"/>
    <w:rsid w:val="001A4EE8"/>
    <w:rsid w:val="001A5623"/>
    <w:rsid w:val="001A6F3D"/>
    <w:rsid w:val="001A7103"/>
    <w:rsid w:val="001A7E45"/>
    <w:rsid w:val="001B0184"/>
    <w:rsid w:val="001B3193"/>
    <w:rsid w:val="001B4414"/>
    <w:rsid w:val="001B51D2"/>
    <w:rsid w:val="001C1526"/>
    <w:rsid w:val="001C220B"/>
    <w:rsid w:val="001C43A3"/>
    <w:rsid w:val="001C445A"/>
    <w:rsid w:val="001D04F5"/>
    <w:rsid w:val="001D202D"/>
    <w:rsid w:val="001D212D"/>
    <w:rsid w:val="001D3039"/>
    <w:rsid w:val="001D5A05"/>
    <w:rsid w:val="001D7671"/>
    <w:rsid w:val="001E4D6D"/>
    <w:rsid w:val="001E59E8"/>
    <w:rsid w:val="001E614D"/>
    <w:rsid w:val="001E6ADC"/>
    <w:rsid w:val="001E74B2"/>
    <w:rsid w:val="001F0281"/>
    <w:rsid w:val="001F0815"/>
    <w:rsid w:val="001F084E"/>
    <w:rsid w:val="001F0C0F"/>
    <w:rsid w:val="001F0FA3"/>
    <w:rsid w:val="001F112B"/>
    <w:rsid w:val="001F3899"/>
    <w:rsid w:val="001F66BE"/>
    <w:rsid w:val="002002C1"/>
    <w:rsid w:val="002024AF"/>
    <w:rsid w:val="00202A6D"/>
    <w:rsid w:val="002031CB"/>
    <w:rsid w:val="00203610"/>
    <w:rsid w:val="00204CA2"/>
    <w:rsid w:val="0020673D"/>
    <w:rsid w:val="00206749"/>
    <w:rsid w:val="0021249A"/>
    <w:rsid w:val="00212ED6"/>
    <w:rsid w:val="00214C39"/>
    <w:rsid w:val="00214CAE"/>
    <w:rsid w:val="002159BA"/>
    <w:rsid w:val="00216A7E"/>
    <w:rsid w:val="0021787E"/>
    <w:rsid w:val="0022008F"/>
    <w:rsid w:val="002225D7"/>
    <w:rsid w:val="00224A74"/>
    <w:rsid w:val="002259F1"/>
    <w:rsid w:val="00231601"/>
    <w:rsid w:val="00231789"/>
    <w:rsid w:val="00231DF4"/>
    <w:rsid w:val="002350CD"/>
    <w:rsid w:val="00236F7E"/>
    <w:rsid w:val="0023799B"/>
    <w:rsid w:val="002405B1"/>
    <w:rsid w:val="00240EE3"/>
    <w:rsid w:val="00240EF3"/>
    <w:rsid w:val="00241291"/>
    <w:rsid w:val="00241FA3"/>
    <w:rsid w:val="00243945"/>
    <w:rsid w:val="00243CF3"/>
    <w:rsid w:val="00246367"/>
    <w:rsid w:val="00253332"/>
    <w:rsid w:val="00254518"/>
    <w:rsid w:val="00257066"/>
    <w:rsid w:val="00257675"/>
    <w:rsid w:val="002604A8"/>
    <w:rsid w:val="0026539C"/>
    <w:rsid w:val="00265657"/>
    <w:rsid w:val="00267D76"/>
    <w:rsid w:val="00270284"/>
    <w:rsid w:val="00270312"/>
    <w:rsid w:val="002703FF"/>
    <w:rsid w:val="00271FA0"/>
    <w:rsid w:val="0027265D"/>
    <w:rsid w:val="002731C8"/>
    <w:rsid w:val="00273A37"/>
    <w:rsid w:val="0027448C"/>
    <w:rsid w:val="00274511"/>
    <w:rsid w:val="00274C74"/>
    <w:rsid w:val="002751EC"/>
    <w:rsid w:val="002764BF"/>
    <w:rsid w:val="002770EE"/>
    <w:rsid w:val="002804D8"/>
    <w:rsid w:val="00280679"/>
    <w:rsid w:val="00280863"/>
    <w:rsid w:val="00280C6E"/>
    <w:rsid w:val="0028390B"/>
    <w:rsid w:val="00283E19"/>
    <w:rsid w:val="00284771"/>
    <w:rsid w:val="00284DEA"/>
    <w:rsid w:val="002850F5"/>
    <w:rsid w:val="00285486"/>
    <w:rsid w:val="002861FF"/>
    <w:rsid w:val="0029159F"/>
    <w:rsid w:val="00291B52"/>
    <w:rsid w:val="002949F1"/>
    <w:rsid w:val="002952CE"/>
    <w:rsid w:val="00296C62"/>
    <w:rsid w:val="002971B0"/>
    <w:rsid w:val="002A1696"/>
    <w:rsid w:val="002A3811"/>
    <w:rsid w:val="002A4F47"/>
    <w:rsid w:val="002A7B1E"/>
    <w:rsid w:val="002B0152"/>
    <w:rsid w:val="002B0977"/>
    <w:rsid w:val="002B0F8D"/>
    <w:rsid w:val="002B17B0"/>
    <w:rsid w:val="002B20DD"/>
    <w:rsid w:val="002B23D0"/>
    <w:rsid w:val="002B2EBA"/>
    <w:rsid w:val="002B35D5"/>
    <w:rsid w:val="002B38E8"/>
    <w:rsid w:val="002B6854"/>
    <w:rsid w:val="002C508B"/>
    <w:rsid w:val="002C511A"/>
    <w:rsid w:val="002C5E1E"/>
    <w:rsid w:val="002C63E9"/>
    <w:rsid w:val="002D029E"/>
    <w:rsid w:val="002D0741"/>
    <w:rsid w:val="002D1332"/>
    <w:rsid w:val="002D1EDC"/>
    <w:rsid w:val="002D2ABA"/>
    <w:rsid w:val="002D2E45"/>
    <w:rsid w:val="002D6034"/>
    <w:rsid w:val="002D605E"/>
    <w:rsid w:val="002D619E"/>
    <w:rsid w:val="002D7550"/>
    <w:rsid w:val="002E1222"/>
    <w:rsid w:val="002E49B0"/>
    <w:rsid w:val="002E4FCE"/>
    <w:rsid w:val="002E5FE8"/>
    <w:rsid w:val="002F0BDF"/>
    <w:rsid w:val="002F1238"/>
    <w:rsid w:val="002F756E"/>
    <w:rsid w:val="00301BCF"/>
    <w:rsid w:val="00302400"/>
    <w:rsid w:val="0030261A"/>
    <w:rsid w:val="00303C3B"/>
    <w:rsid w:val="00304735"/>
    <w:rsid w:val="003072A8"/>
    <w:rsid w:val="003111AF"/>
    <w:rsid w:val="003121DF"/>
    <w:rsid w:val="00312436"/>
    <w:rsid w:val="0031250C"/>
    <w:rsid w:val="003137AD"/>
    <w:rsid w:val="00315802"/>
    <w:rsid w:val="00315954"/>
    <w:rsid w:val="00316D68"/>
    <w:rsid w:val="003177A4"/>
    <w:rsid w:val="00320002"/>
    <w:rsid w:val="00320F0E"/>
    <w:rsid w:val="00324AAC"/>
    <w:rsid w:val="00325782"/>
    <w:rsid w:val="0032580D"/>
    <w:rsid w:val="00331651"/>
    <w:rsid w:val="00333DB5"/>
    <w:rsid w:val="00335DFE"/>
    <w:rsid w:val="003373F9"/>
    <w:rsid w:val="00342305"/>
    <w:rsid w:val="00342915"/>
    <w:rsid w:val="00342D16"/>
    <w:rsid w:val="003448D8"/>
    <w:rsid w:val="00344A51"/>
    <w:rsid w:val="00347FEE"/>
    <w:rsid w:val="0035050D"/>
    <w:rsid w:val="00350CE9"/>
    <w:rsid w:val="00351507"/>
    <w:rsid w:val="003523D7"/>
    <w:rsid w:val="00352DFC"/>
    <w:rsid w:val="003530F4"/>
    <w:rsid w:val="003544AD"/>
    <w:rsid w:val="003569B3"/>
    <w:rsid w:val="00356AA7"/>
    <w:rsid w:val="0036071D"/>
    <w:rsid w:val="00362031"/>
    <w:rsid w:val="0036295A"/>
    <w:rsid w:val="0036406C"/>
    <w:rsid w:val="0036497E"/>
    <w:rsid w:val="00364B30"/>
    <w:rsid w:val="00365026"/>
    <w:rsid w:val="00365D6D"/>
    <w:rsid w:val="003673F7"/>
    <w:rsid w:val="0037408C"/>
    <w:rsid w:val="00375A85"/>
    <w:rsid w:val="00375AF1"/>
    <w:rsid w:val="00377272"/>
    <w:rsid w:val="00380932"/>
    <w:rsid w:val="0038157E"/>
    <w:rsid w:val="003826A0"/>
    <w:rsid w:val="00383C45"/>
    <w:rsid w:val="00385146"/>
    <w:rsid w:val="00386AC4"/>
    <w:rsid w:val="00387615"/>
    <w:rsid w:val="00391552"/>
    <w:rsid w:val="00391C6B"/>
    <w:rsid w:val="003931D7"/>
    <w:rsid w:val="0039401E"/>
    <w:rsid w:val="0039411D"/>
    <w:rsid w:val="00394BD9"/>
    <w:rsid w:val="00394F64"/>
    <w:rsid w:val="00396ED7"/>
    <w:rsid w:val="00397162"/>
    <w:rsid w:val="00397D52"/>
    <w:rsid w:val="003A1599"/>
    <w:rsid w:val="003A1623"/>
    <w:rsid w:val="003A1E83"/>
    <w:rsid w:val="003A2DF3"/>
    <w:rsid w:val="003A3593"/>
    <w:rsid w:val="003A41F8"/>
    <w:rsid w:val="003B04C7"/>
    <w:rsid w:val="003B0518"/>
    <w:rsid w:val="003B19E7"/>
    <w:rsid w:val="003B22A8"/>
    <w:rsid w:val="003B2B76"/>
    <w:rsid w:val="003B547B"/>
    <w:rsid w:val="003B6B1A"/>
    <w:rsid w:val="003C05D6"/>
    <w:rsid w:val="003C1511"/>
    <w:rsid w:val="003C1FDC"/>
    <w:rsid w:val="003C2247"/>
    <w:rsid w:val="003C34E4"/>
    <w:rsid w:val="003C352D"/>
    <w:rsid w:val="003C390D"/>
    <w:rsid w:val="003C4F73"/>
    <w:rsid w:val="003C67C9"/>
    <w:rsid w:val="003D2BBA"/>
    <w:rsid w:val="003D5D76"/>
    <w:rsid w:val="003D682D"/>
    <w:rsid w:val="003D6D7C"/>
    <w:rsid w:val="003D7B36"/>
    <w:rsid w:val="003E0DC1"/>
    <w:rsid w:val="003E33BB"/>
    <w:rsid w:val="003E3B59"/>
    <w:rsid w:val="003E508C"/>
    <w:rsid w:val="003E6423"/>
    <w:rsid w:val="003F148B"/>
    <w:rsid w:val="003F2490"/>
    <w:rsid w:val="003F3135"/>
    <w:rsid w:val="003F43AF"/>
    <w:rsid w:val="003F5CC7"/>
    <w:rsid w:val="003F68CB"/>
    <w:rsid w:val="003F6C11"/>
    <w:rsid w:val="003F7552"/>
    <w:rsid w:val="003F7868"/>
    <w:rsid w:val="00400041"/>
    <w:rsid w:val="00400109"/>
    <w:rsid w:val="0040041C"/>
    <w:rsid w:val="0040133E"/>
    <w:rsid w:val="004019E0"/>
    <w:rsid w:val="0040518C"/>
    <w:rsid w:val="00405AB1"/>
    <w:rsid w:val="0040651B"/>
    <w:rsid w:val="00410B92"/>
    <w:rsid w:val="00410DD3"/>
    <w:rsid w:val="00414B42"/>
    <w:rsid w:val="004157E1"/>
    <w:rsid w:val="00415E72"/>
    <w:rsid w:val="00416CD1"/>
    <w:rsid w:val="00417993"/>
    <w:rsid w:val="004204EC"/>
    <w:rsid w:val="00420A8F"/>
    <w:rsid w:val="004232B5"/>
    <w:rsid w:val="004233E0"/>
    <w:rsid w:val="00424B17"/>
    <w:rsid w:val="0042659D"/>
    <w:rsid w:val="004266E8"/>
    <w:rsid w:val="004267F7"/>
    <w:rsid w:val="00430290"/>
    <w:rsid w:val="00430FB0"/>
    <w:rsid w:val="00431F57"/>
    <w:rsid w:val="004320AC"/>
    <w:rsid w:val="00432684"/>
    <w:rsid w:val="00432A6A"/>
    <w:rsid w:val="00432FAC"/>
    <w:rsid w:val="00435003"/>
    <w:rsid w:val="00436585"/>
    <w:rsid w:val="00437AA9"/>
    <w:rsid w:val="00442289"/>
    <w:rsid w:val="00442E2D"/>
    <w:rsid w:val="00443202"/>
    <w:rsid w:val="00445351"/>
    <w:rsid w:val="00446EA9"/>
    <w:rsid w:val="00452E15"/>
    <w:rsid w:val="00452EB7"/>
    <w:rsid w:val="0045676A"/>
    <w:rsid w:val="00456890"/>
    <w:rsid w:val="00463A90"/>
    <w:rsid w:val="00464C96"/>
    <w:rsid w:val="004654DA"/>
    <w:rsid w:val="0046672F"/>
    <w:rsid w:val="004678AF"/>
    <w:rsid w:val="004678D7"/>
    <w:rsid w:val="00470C24"/>
    <w:rsid w:val="004713A3"/>
    <w:rsid w:val="00471EF6"/>
    <w:rsid w:val="004720B6"/>
    <w:rsid w:val="004732AE"/>
    <w:rsid w:val="0047619A"/>
    <w:rsid w:val="00476636"/>
    <w:rsid w:val="00476674"/>
    <w:rsid w:val="00477034"/>
    <w:rsid w:val="004774DE"/>
    <w:rsid w:val="004805C9"/>
    <w:rsid w:val="004813CA"/>
    <w:rsid w:val="00481619"/>
    <w:rsid w:val="00482F0D"/>
    <w:rsid w:val="004838CC"/>
    <w:rsid w:val="00484139"/>
    <w:rsid w:val="00485EB6"/>
    <w:rsid w:val="00485EE8"/>
    <w:rsid w:val="00486C57"/>
    <w:rsid w:val="00486EAB"/>
    <w:rsid w:val="0049052D"/>
    <w:rsid w:val="00490943"/>
    <w:rsid w:val="00492DB9"/>
    <w:rsid w:val="004946CC"/>
    <w:rsid w:val="00494F28"/>
    <w:rsid w:val="004968E6"/>
    <w:rsid w:val="00496961"/>
    <w:rsid w:val="004A0B4A"/>
    <w:rsid w:val="004A0E21"/>
    <w:rsid w:val="004A1081"/>
    <w:rsid w:val="004A10A6"/>
    <w:rsid w:val="004A1DE6"/>
    <w:rsid w:val="004A2AA3"/>
    <w:rsid w:val="004A5B6F"/>
    <w:rsid w:val="004A600E"/>
    <w:rsid w:val="004B17B6"/>
    <w:rsid w:val="004B2759"/>
    <w:rsid w:val="004B54E2"/>
    <w:rsid w:val="004B6A6B"/>
    <w:rsid w:val="004B6DA6"/>
    <w:rsid w:val="004B7061"/>
    <w:rsid w:val="004B70A8"/>
    <w:rsid w:val="004B70E8"/>
    <w:rsid w:val="004B71E2"/>
    <w:rsid w:val="004B7CC5"/>
    <w:rsid w:val="004C08C3"/>
    <w:rsid w:val="004C56F7"/>
    <w:rsid w:val="004D24F9"/>
    <w:rsid w:val="004D46BA"/>
    <w:rsid w:val="004D4CE4"/>
    <w:rsid w:val="004D53ED"/>
    <w:rsid w:val="004D54F6"/>
    <w:rsid w:val="004E0D88"/>
    <w:rsid w:val="004E13CA"/>
    <w:rsid w:val="004E224C"/>
    <w:rsid w:val="004E22A4"/>
    <w:rsid w:val="004E3A0B"/>
    <w:rsid w:val="004E3A0F"/>
    <w:rsid w:val="004E4787"/>
    <w:rsid w:val="004E4867"/>
    <w:rsid w:val="004E6C4C"/>
    <w:rsid w:val="004E723D"/>
    <w:rsid w:val="004E7B6D"/>
    <w:rsid w:val="004E7F63"/>
    <w:rsid w:val="004F1F99"/>
    <w:rsid w:val="004F2FAC"/>
    <w:rsid w:val="004F322D"/>
    <w:rsid w:val="004F37D5"/>
    <w:rsid w:val="004F3BF6"/>
    <w:rsid w:val="004F3D39"/>
    <w:rsid w:val="004F441B"/>
    <w:rsid w:val="004F46BC"/>
    <w:rsid w:val="004F5F58"/>
    <w:rsid w:val="004F65A5"/>
    <w:rsid w:val="004F78A0"/>
    <w:rsid w:val="004F7F56"/>
    <w:rsid w:val="00500FC2"/>
    <w:rsid w:val="00501853"/>
    <w:rsid w:val="0050561F"/>
    <w:rsid w:val="0050619E"/>
    <w:rsid w:val="00506791"/>
    <w:rsid w:val="005075BE"/>
    <w:rsid w:val="00510AE4"/>
    <w:rsid w:val="00511058"/>
    <w:rsid w:val="00511A5F"/>
    <w:rsid w:val="005150EC"/>
    <w:rsid w:val="00516433"/>
    <w:rsid w:val="00516CE1"/>
    <w:rsid w:val="00520B6D"/>
    <w:rsid w:val="00522430"/>
    <w:rsid w:val="00522AD9"/>
    <w:rsid w:val="005247F9"/>
    <w:rsid w:val="00526078"/>
    <w:rsid w:val="00526D3F"/>
    <w:rsid w:val="00526F56"/>
    <w:rsid w:val="00527C53"/>
    <w:rsid w:val="00530825"/>
    <w:rsid w:val="005312C8"/>
    <w:rsid w:val="00531E97"/>
    <w:rsid w:val="00532387"/>
    <w:rsid w:val="0053392E"/>
    <w:rsid w:val="005355D7"/>
    <w:rsid w:val="00535B74"/>
    <w:rsid w:val="00537127"/>
    <w:rsid w:val="00537643"/>
    <w:rsid w:val="00540F18"/>
    <w:rsid w:val="00541108"/>
    <w:rsid w:val="00541E4F"/>
    <w:rsid w:val="00541E66"/>
    <w:rsid w:val="0054206E"/>
    <w:rsid w:val="0054207D"/>
    <w:rsid w:val="005422E5"/>
    <w:rsid w:val="00542F4B"/>
    <w:rsid w:val="005436AB"/>
    <w:rsid w:val="00543EB4"/>
    <w:rsid w:val="00544A71"/>
    <w:rsid w:val="00545052"/>
    <w:rsid w:val="00546EA2"/>
    <w:rsid w:val="005501F0"/>
    <w:rsid w:val="00551A1A"/>
    <w:rsid w:val="00553DB9"/>
    <w:rsid w:val="00553DCA"/>
    <w:rsid w:val="00554675"/>
    <w:rsid w:val="005548F5"/>
    <w:rsid w:val="0055631F"/>
    <w:rsid w:val="0056260D"/>
    <w:rsid w:val="005628B9"/>
    <w:rsid w:val="005652E0"/>
    <w:rsid w:val="00565C9A"/>
    <w:rsid w:val="00566D01"/>
    <w:rsid w:val="00567180"/>
    <w:rsid w:val="005709C3"/>
    <w:rsid w:val="005711D0"/>
    <w:rsid w:val="005722BD"/>
    <w:rsid w:val="00573EF4"/>
    <w:rsid w:val="00574BF7"/>
    <w:rsid w:val="0057511C"/>
    <w:rsid w:val="00577182"/>
    <w:rsid w:val="00577F5B"/>
    <w:rsid w:val="00580241"/>
    <w:rsid w:val="00580B14"/>
    <w:rsid w:val="00582897"/>
    <w:rsid w:val="00585600"/>
    <w:rsid w:val="00585F21"/>
    <w:rsid w:val="0059189C"/>
    <w:rsid w:val="005940FF"/>
    <w:rsid w:val="00596B68"/>
    <w:rsid w:val="005A07CA"/>
    <w:rsid w:val="005A0F24"/>
    <w:rsid w:val="005A0F28"/>
    <w:rsid w:val="005A31EC"/>
    <w:rsid w:val="005A3C23"/>
    <w:rsid w:val="005A421F"/>
    <w:rsid w:val="005A45CD"/>
    <w:rsid w:val="005A6182"/>
    <w:rsid w:val="005A6BCF"/>
    <w:rsid w:val="005A6E88"/>
    <w:rsid w:val="005A73AD"/>
    <w:rsid w:val="005B1F6C"/>
    <w:rsid w:val="005B4D19"/>
    <w:rsid w:val="005B585D"/>
    <w:rsid w:val="005B5992"/>
    <w:rsid w:val="005B631C"/>
    <w:rsid w:val="005B7C70"/>
    <w:rsid w:val="005C1A16"/>
    <w:rsid w:val="005C208D"/>
    <w:rsid w:val="005C227C"/>
    <w:rsid w:val="005C2948"/>
    <w:rsid w:val="005C46A7"/>
    <w:rsid w:val="005C5F23"/>
    <w:rsid w:val="005D0547"/>
    <w:rsid w:val="005D21F2"/>
    <w:rsid w:val="005D2C38"/>
    <w:rsid w:val="005D41ED"/>
    <w:rsid w:val="005D6E10"/>
    <w:rsid w:val="005D7C78"/>
    <w:rsid w:val="005E0E42"/>
    <w:rsid w:val="005E1231"/>
    <w:rsid w:val="005E13B8"/>
    <w:rsid w:val="005E3239"/>
    <w:rsid w:val="005E3935"/>
    <w:rsid w:val="005E3C26"/>
    <w:rsid w:val="005E4493"/>
    <w:rsid w:val="005E5F60"/>
    <w:rsid w:val="005E6200"/>
    <w:rsid w:val="005E6573"/>
    <w:rsid w:val="005E6CB9"/>
    <w:rsid w:val="005F104F"/>
    <w:rsid w:val="005F16D0"/>
    <w:rsid w:val="005F2CF5"/>
    <w:rsid w:val="005F3056"/>
    <w:rsid w:val="005F32EE"/>
    <w:rsid w:val="005F54CE"/>
    <w:rsid w:val="005F7D7C"/>
    <w:rsid w:val="006003CE"/>
    <w:rsid w:val="00601D62"/>
    <w:rsid w:val="006038F8"/>
    <w:rsid w:val="00603EFF"/>
    <w:rsid w:val="0060445C"/>
    <w:rsid w:val="00604C31"/>
    <w:rsid w:val="00604F4F"/>
    <w:rsid w:val="0060524E"/>
    <w:rsid w:val="00605FE6"/>
    <w:rsid w:val="00606E91"/>
    <w:rsid w:val="00611B1C"/>
    <w:rsid w:val="006125AB"/>
    <w:rsid w:val="00613503"/>
    <w:rsid w:val="00615AFA"/>
    <w:rsid w:val="00616407"/>
    <w:rsid w:val="00616AC1"/>
    <w:rsid w:val="00617130"/>
    <w:rsid w:val="00620679"/>
    <w:rsid w:val="0062404B"/>
    <w:rsid w:val="00624060"/>
    <w:rsid w:val="00625ADC"/>
    <w:rsid w:val="00626381"/>
    <w:rsid w:val="00626DEF"/>
    <w:rsid w:val="006270FA"/>
    <w:rsid w:val="00627826"/>
    <w:rsid w:val="00627D71"/>
    <w:rsid w:val="00630496"/>
    <w:rsid w:val="00630DAB"/>
    <w:rsid w:val="00631CEF"/>
    <w:rsid w:val="006330F3"/>
    <w:rsid w:val="00635371"/>
    <w:rsid w:val="00636521"/>
    <w:rsid w:val="00637354"/>
    <w:rsid w:val="00640198"/>
    <w:rsid w:val="006404E2"/>
    <w:rsid w:val="0064120E"/>
    <w:rsid w:val="00641817"/>
    <w:rsid w:val="00641A29"/>
    <w:rsid w:val="006426C9"/>
    <w:rsid w:val="0064399F"/>
    <w:rsid w:val="00644813"/>
    <w:rsid w:val="006469FA"/>
    <w:rsid w:val="006476A3"/>
    <w:rsid w:val="00652C3F"/>
    <w:rsid w:val="00653690"/>
    <w:rsid w:val="00655ABE"/>
    <w:rsid w:val="00656002"/>
    <w:rsid w:val="00656064"/>
    <w:rsid w:val="00657797"/>
    <w:rsid w:val="00660924"/>
    <w:rsid w:val="00661F56"/>
    <w:rsid w:val="00662423"/>
    <w:rsid w:val="00663581"/>
    <w:rsid w:val="006651EC"/>
    <w:rsid w:val="00665270"/>
    <w:rsid w:val="00665A52"/>
    <w:rsid w:val="00666912"/>
    <w:rsid w:val="006673EA"/>
    <w:rsid w:val="00667E5C"/>
    <w:rsid w:val="00670862"/>
    <w:rsid w:val="00670C9D"/>
    <w:rsid w:val="006715B5"/>
    <w:rsid w:val="00672558"/>
    <w:rsid w:val="00673DEC"/>
    <w:rsid w:val="0067402A"/>
    <w:rsid w:val="006742B6"/>
    <w:rsid w:val="00674933"/>
    <w:rsid w:val="00675A5C"/>
    <w:rsid w:val="00675E8B"/>
    <w:rsid w:val="00675F58"/>
    <w:rsid w:val="00675F85"/>
    <w:rsid w:val="00677670"/>
    <w:rsid w:val="00677D7E"/>
    <w:rsid w:val="00680AB1"/>
    <w:rsid w:val="006814C0"/>
    <w:rsid w:val="00682A20"/>
    <w:rsid w:val="00682C05"/>
    <w:rsid w:val="00682E5D"/>
    <w:rsid w:val="006835DC"/>
    <w:rsid w:val="0068416F"/>
    <w:rsid w:val="0068437C"/>
    <w:rsid w:val="00684AAA"/>
    <w:rsid w:val="00686186"/>
    <w:rsid w:val="00686796"/>
    <w:rsid w:val="00686B04"/>
    <w:rsid w:val="00692D17"/>
    <w:rsid w:val="00697FBB"/>
    <w:rsid w:val="006A5F82"/>
    <w:rsid w:val="006A615F"/>
    <w:rsid w:val="006A6199"/>
    <w:rsid w:val="006A735E"/>
    <w:rsid w:val="006A7D9B"/>
    <w:rsid w:val="006A7DEC"/>
    <w:rsid w:val="006B19B2"/>
    <w:rsid w:val="006B34B8"/>
    <w:rsid w:val="006B4B7D"/>
    <w:rsid w:val="006B6056"/>
    <w:rsid w:val="006B62CF"/>
    <w:rsid w:val="006B6EF9"/>
    <w:rsid w:val="006B7255"/>
    <w:rsid w:val="006C2A35"/>
    <w:rsid w:val="006C2DA8"/>
    <w:rsid w:val="006C5BE3"/>
    <w:rsid w:val="006C5C92"/>
    <w:rsid w:val="006D0FE4"/>
    <w:rsid w:val="006D19E2"/>
    <w:rsid w:val="006D3584"/>
    <w:rsid w:val="006D5B8B"/>
    <w:rsid w:val="006D6739"/>
    <w:rsid w:val="006E0820"/>
    <w:rsid w:val="006E0B8F"/>
    <w:rsid w:val="006E1879"/>
    <w:rsid w:val="006E3B71"/>
    <w:rsid w:val="006E532E"/>
    <w:rsid w:val="006E62A9"/>
    <w:rsid w:val="006E7531"/>
    <w:rsid w:val="006E7721"/>
    <w:rsid w:val="006F04E6"/>
    <w:rsid w:val="006F1B04"/>
    <w:rsid w:val="006F25BB"/>
    <w:rsid w:val="006F364D"/>
    <w:rsid w:val="006F48E8"/>
    <w:rsid w:val="006F4ABC"/>
    <w:rsid w:val="006F691B"/>
    <w:rsid w:val="006F6A38"/>
    <w:rsid w:val="006F73AF"/>
    <w:rsid w:val="006F7A2D"/>
    <w:rsid w:val="00700B31"/>
    <w:rsid w:val="00701A82"/>
    <w:rsid w:val="00701CAF"/>
    <w:rsid w:val="00702B22"/>
    <w:rsid w:val="0070303F"/>
    <w:rsid w:val="00703078"/>
    <w:rsid w:val="007060D8"/>
    <w:rsid w:val="00707039"/>
    <w:rsid w:val="00710129"/>
    <w:rsid w:val="0071056F"/>
    <w:rsid w:val="007120BE"/>
    <w:rsid w:val="00712F7F"/>
    <w:rsid w:val="00715B9B"/>
    <w:rsid w:val="007165AB"/>
    <w:rsid w:val="00716954"/>
    <w:rsid w:val="00717C15"/>
    <w:rsid w:val="00717ED8"/>
    <w:rsid w:val="00720858"/>
    <w:rsid w:val="00720E7F"/>
    <w:rsid w:val="00722FBA"/>
    <w:rsid w:val="00726B70"/>
    <w:rsid w:val="00727AF6"/>
    <w:rsid w:val="00730B40"/>
    <w:rsid w:val="00731347"/>
    <w:rsid w:val="00731663"/>
    <w:rsid w:val="00731915"/>
    <w:rsid w:val="00731FE7"/>
    <w:rsid w:val="00732BA5"/>
    <w:rsid w:val="00733E16"/>
    <w:rsid w:val="00735620"/>
    <w:rsid w:val="007375D7"/>
    <w:rsid w:val="007414EE"/>
    <w:rsid w:val="00741F09"/>
    <w:rsid w:val="00742416"/>
    <w:rsid w:val="00742EC0"/>
    <w:rsid w:val="00743E3B"/>
    <w:rsid w:val="00744945"/>
    <w:rsid w:val="00744FF2"/>
    <w:rsid w:val="00745C44"/>
    <w:rsid w:val="0075012C"/>
    <w:rsid w:val="00750B96"/>
    <w:rsid w:val="00752DCF"/>
    <w:rsid w:val="00752DF6"/>
    <w:rsid w:val="00753913"/>
    <w:rsid w:val="0075444D"/>
    <w:rsid w:val="00754A3C"/>
    <w:rsid w:val="0075592B"/>
    <w:rsid w:val="0075709D"/>
    <w:rsid w:val="00760008"/>
    <w:rsid w:val="00761932"/>
    <w:rsid w:val="00762291"/>
    <w:rsid w:val="00763585"/>
    <w:rsid w:val="007636EF"/>
    <w:rsid w:val="007638D1"/>
    <w:rsid w:val="0076559A"/>
    <w:rsid w:val="00767AF8"/>
    <w:rsid w:val="00771626"/>
    <w:rsid w:val="007747C4"/>
    <w:rsid w:val="00775324"/>
    <w:rsid w:val="0077605B"/>
    <w:rsid w:val="007760ED"/>
    <w:rsid w:val="0077628A"/>
    <w:rsid w:val="00780117"/>
    <w:rsid w:val="00782306"/>
    <w:rsid w:val="00783009"/>
    <w:rsid w:val="00786FEA"/>
    <w:rsid w:val="007910D8"/>
    <w:rsid w:val="00794408"/>
    <w:rsid w:val="00794511"/>
    <w:rsid w:val="00794523"/>
    <w:rsid w:val="00796878"/>
    <w:rsid w:val="007A04CB"/>
    <w:rsid w:val="007A0794"/>
    <w:rsid w:val="007A11F8"/>
    <w:rsid w:val="007A19AC"/>
    <w:rsid w:val="007A2172"/>
    <w:rsid w:val="007A4B53"/>
    <w:rsid w:val="007A5D3B"/>
    <w:rsid w:val="007A680F"/>
    <w:rsid w:val="007B0DE1"/>
    <w:rsid w:val="007B122D"/>
    <w:rsid w:val="007B1860"/>
    <w:rsid w:val="007B6F87"/>
    <w:rsid w:val="007B71D4"/>
    <w:rsid w:val="007C1E63"/>
    <w:rsid w:val="007C4389"/>
    <w:rsid w:val="007C46AC"/>
    <w:rsid w:val="007C4DD1"/>
    <w:rsid w:val="007C5218"/>
    <w:rsid w:val="007D0DC0"/>
    <w:rsid w:val="007D44FC"/>
    <w:rsid w:val="007D4DE8"/>
    <w:rsid w:val="007D58F8"/>
    <w:rsid w:val="007D69A5"/>
    <w:rsid w:val="007D7979"/>
    <w:rsid w:val="007D7ABE"/>
    <w:rsid w:val="007E1391"/>
    <w:rsid w:val="007E1D32"/>
    <w:rsid w:val="007E3BC6"/>
    <w:rsid w:val="007E7FDD"/>
    <w:rsid w:val="007F0864"/>
    <w:rsid w:val="007F0A01"/>
    <w:rsid w:val="007F275F"/>
    <w:rsid w:val="007F2893"/>
    <w:rsid w:val="007F2F45"/>
    <w:rsid w:val="007F31BE"/>
    <w:rsid w:val="007F5BD8"/>
    <w:rsid w:val="008000AC"/>
    <w:rsid w:val="008006C1"/>
    <w:rsid w:val="008006E1"/>
    <w:rsid w:val="008016FA"/>
    <w:rsid w:val="0080395E"/>
    <w:rsid w:val="00804DD7"/>
    <w:rsid w:val="00805365"/>
    <w:rsid w:val="00805A87"/>
    <w:rsid w:val="00807961"/>
    <w:rsid w:val="0081052F"/>
    <w:rsid w:val="008117F2"/>
    <w:rsid w:val="00812F65"/>
    <w:rsid w:val="00813A79"/>
    <w:rsid w:val="008154BE"/>
    <w:rsid w:val="00815EEC"/>
    <w:rsid w:val="0082030F"/>
    <w:rsid w:val="008209B4"/>
    <w:rsid w:val="008217F0"/>
    <w:rsid w:val="00821A07"/>
    <w:rsid w:val="0082203D"/>
    <w:rsid w:val="0082505D"/>
    <w:rsid w:val="008255D4"/>
    <w:rsid w:val="00827909"/>
    <w:rsid w:val="00830A78"/>
    <w:rsid w:val="00830DCC"/>
    <w:rsid w:val="0083128A"/>
    <w:rsid w:val="00833115"/>
    <w:rsid w:val="00833D2C"/>
    <w:rsid w:val="00836339"/>
    <w:rsid w:val="00841EE0"/>
    <w:rsid w:val="00843119"/>
    <w:rsid w:val="00846182"/>
    <w:rsid w:val="008461E4"/>
    <w:rsid w:val="00850BC4"/>
    <w:rsid w:val="00852243"/>
    <w:rsid w:val="008523C9"/>
    <w:rsid w:val="008523F7"/>
    <w:rsid w:val="00852A4D"/>
    <w:rsid w:val="008547F4"/>
    <w:rsid w:val="00861504"/>
    <w:rsid w:val="0086408A"/>
    <w:rsid w:val="0086460A"/>
    <w:rsid w:val="00864DCA"/>
    <w:rsid w:val="008658C0"/>
    <w:rsid w:val="00865FA4"/>
    <w:rsid w:val="0087352A"/>
    <w:rsid w:val="008743A3"/>
    <w:rsid w:val="00874F77"/>
    <w:rsid w:val="008759E0"/>
    <w:rsid w:val="00876C71"/>
    <w:rsid w:val="0087771B"/>
    <w:rsid w:val="00877C2A"/>
    <w:rsid w:val="008800D9"/>
    <w:rsid w:val="00883F9D"/>
    <w:rsid w:val="008847A6"/>
    <w:rsid w:val="00886A9F"/>
    <w:rsid w:val="00887966"/>
    <w:rsid w:val="00887A84"/>
    <w:rsid w:val="00890A90"/>
    <w:rsid w:val="00890D63"/>
    <w:rsid w:val="00891405"/>
    <w:rsid w:val="008918C2"/>
    <w:rsid w:val="00891B9E"/>
    <w:rsid w:val="00892244"/>
    <w:rsid w:val="00894505"/>
    <w:rsid w:val="00896896"/>
    <w:rsid w:val="00896EFE"/>
    <w:rsid w:val="00897391"/>
    <w:rsid w:val="008A1078"/>
    <w:rsid w:val="008A2AEC"/>
    <w:rsid w:val="008A53C1"/>
    <w:rsid w:val="008A5C6F"/>
    <w:rsid w:val="008A5F44"/>
    <w:rsid w:val="008A6038"/>
    <w:rsid w:val="008A696C"/>
    <w:rsid w:val="008B057B"/>
    <w:rsid w:val="008B0C7D"/>
    <w:rsid w:val="008B1DCC"/>
    <w:rsid w:val="008B1E69"/>
    <w:rsid w:val="008B29A0"/>
    <w:rsid w:val="008B41EB"/>
    <w:rsid w:val="008B430C"/>
    <w:rsid w:val="008B538B"/>
    <w:rsid w:val="008B68A3"/>
    <w:rsid w:val="008B7E56"/>
    <w:rsid w:val="008C1805"/>
    <w:rsid w:val="008C2B3F"/>
    <w:rsid w:val="008C6747"/>
    <w:rsid w:val="008C6B78"/>
    <w:rsid w:val="008D07B5"/>
    <w:rsid w:val="008D3C71"/>
    <w:rsid w:val="008D4D7A"/>
    <w:rsid w:val="008D5271"/>
    <w:rsid w:val="008D5F2C"/>
    <w:rsid w:val="008E24C7"/>
    <w:rsid w:val="008E45B0"/>
    <w:rsid w:val="008E45F7"/>
    <w:rsid w:val="008E7173"/>
    <w:rsid w:val="008E792A"/>
    <w:rsid w:val="008F79FF"/>
    <w:rsid w:val="00901415"/>
    <w:rsid w:val="00903071"/>
    <w:rsid w:val="00904CCA"/>
    <w:rsid w:val="0090734F"/>
    <w:rsid w:val="00907896"/>
    <w:rsid w:val="009079F2"/>
    <w:rsid w:val="009079F7"/>
    <w:rsid w:val="0091019C"/>
    <w:rsid w:val="009115F0"/>
    <w:rsid w:val="00911F24"/>
    <w:rsid w:val="009149D5"/>
    <w:rsid w:val="00914DAF"/>
    <w:rsid w:val="009158ED"/>
    <w:rsid w:val="00920738"/>
    <w:rsid w:val="009218F3"/>
    <w:rsid w:val="00921E14"/>
    <w:rsid w:val="00926040"/>
    <w:rsid w:val="00927075"/>
    <w:rsid w:val="00930F6C"/>
    <w:rsid w:val="009311E3"/>
    <w:rsid w:val="00931763"/>
    <w:rsid w:val="00933C30"/>
    <w:rsid w:val="00934DC5"/>
    <w:rsid w:val="00935191"/>
    <w:rsid w:val="00935C45"/>
    <w:rsid w:val="009362F4"/>
    <w:rsid w:val="0094031F"/>
    <w:rsid w:val="00940EFD"/>
    <w:rsid w:val="009436C4"/>
    <w:rsid w:val="00944D15"/>
    <w:rsid w:val="00945B5D"/>
    <w:rsid w:val="00945C14"/>
    <w:rsid w:val="00945FAA"/>
    <w:rsid w:val="00946888"/>
    <w:rsid w:val="00950316"/>
    <w:rsid w:val="00950F1E"/>
    <w:rsid w:val="00952F4E"/>
    <w:rsid w:val="0095451B"/>
    <w:rsid w:val="00960A9E"/>
    <w:rsid w:val="00961428"/>
    <w:rsid w:val="0096327D"/>
    <w:rsid w:val="0096529D"/>
    <w:rsid w:val="00967831"/>
    <w:rsid w:val="00967A73"/>
    <w:rsid w:val="0097172C"/>
    <w:rsid w:val="00972848"/>
    <w:rsid w:val="009728AC"/>
    <w:rsid w:val="0097406A"/>
    <w:rsid w:val="0098442D"/>
    <w:rsid w:val="00985920"/>
    <w:rsid w:val="00990017"/>
    <w:rsid w:val="00990393"/>
    <w:rsid w:val="00990923"/>
    <w:rsid w:val="00990E47"/>
    <w:rsid w:val="0099232E"/>
    <w:rsid w:val="00992830"/>
    <w:rsid w:val="00992A7B"/>
    <w:rsid w:val="00992D9A"/>
    <w:rsid w:val="009945B6"/>
    <w:rsid w:val="00997A25"/>
    <w:rsid w:val="009A14FA"/>
    <w:rsid w:val="009A167B"/>
    <w:rsid w:val="009A2110"/>
    <w:rsid w:val="009A29B8"/>
    <w:rsid w:val="009A3FF3"/>
    <w:rsid w:val="009A52B9"/>
    <w:rsid w:val="009A6AEA"/>
    <w:rsid w:val="009A72C0"/>
    <w:rsid w:val="009B35A3"/>
    <w:rsid w:val="009B408E"/>
    <w:rsid w:val="009B6364"/>
    <w:rsid w:val="009B7F70"/>
    <w:rsid w:val="009C2DCB"/>
    <w:rsid w:val="009C472E"/>
    <w:rsid w:val="009C54E0"/>
    <w:rsid w:val="009C5697"/>
    <w:rsid w:val="009C58E9"/>
    <w:rsid w:val="009C6CD0"/>
    <w:rsid w:val="009C705B"/>
    <w:rsid w:val="009C7EA5"/>
    <w:rsid w:val="009D1B9A"/>
    <w:rsid w:val="009D1F3C"/>
    <w:rsid w:val="009D2A57"/>
    <w:rsid w:val="009D635B"/>
    <w:rsid w:val="009D679F"/>
    <w:rsid w:val="009D71EC"/>
    <w:rsid w:val="009D7AC6"/>
    <w:rsid w:val="009E0EE6"/>
    <w:rsid w:val="009E3882"/>
    <w:rsid w:val="009E3991"/>
    <w:rsid w:val="009E40AA"/>
    <w:rsid w:val="009E50D4"/>
    <w:rsid w:val="009F1BF7"/>
    <w:rsid w:val="009F25AD"/>
    <w:rsid w:val="009F43EC"/>
    <w:rsid w:val="009F4623"/>
    <w:rsid w:val="009F5A84"/>
    <w:rsid w:val="009F602D"/>
    <w:rsid w:val="00A00239"/>
    <w:rsid w:val="00A01234"/>
    <w:rsid w:val="00A01238"/>
    <w:rsid w:val="00A03134"/>
    <w:rsid w:val="00A036E5"/>
    <w:rsid w:val="00A04055"/>
    <w:rsid w:val="00A04374"/>
    <w:rsid w:val="00A04CFD"/>
    <w:rsid w:val="00A0660B"/>
    <w:rsid w:val="00A072DE"/>
    <w:rsid w:val="00A10DCD"/>
    <w:rsid w:val="00A14D63"/>
    <w:rsid w:val="00A14F1C"/>
    <w:rsid w:val="00A14F94"/>
    <w:rsid w:val="00A15205"/>
    <w:rsid w:val="00A20D99"/>
    <w:rsid w:val="00A234A6"/>
    <w:rsid w:val="00A24D6D"/>
    <w:rsid w:val="00A24EFB"/>
    <w:rsid w:val="00A25835"/>
    <w:rsid w:val="00A2760E"/>
    <w:rsid w:val="00A30505"/>
    <w:rsid w:val="00A3188E"/>
    <w:rsid w:val="00A318FF"/>
    <w:rsid w:val="00A33A56"/>
    <w:rsid w:val="00A40440"/>
    <w:rsid w:val="00A41C49"/>
    <w:rsid w:val="00A42862"/>
    <w:rsid w:val="00A43EF7"/>
    <w:rsid w:val="00A46171"/>
    <w:rsid w:val="00A47C7B"/>
    <w:rsid w:val="00A47F2C"/>
    <w:rsid w:val="00A510D7"/>
    <w:rsid w:val="00A51D21"/>
    <w:rsid w:val="00A53B7D"/>
    <w:rsid w:val="00A53F9B"/>
    <w:rsid w:val="00A544DC"/>
    <w:rsid w:val="00A560E8"/>
    <w:rsid w:val="00A56550"/>
    <w:rsid w:val="00A56CF5"/>
    <w:rsid w:val="00A57771"/>
    <w:rsid w:val="00A57DC6"/>
    <w:rsid w:val="00A6064F"/>
    <w:rsid w:val="00A60CB7"/>
    <w:rsid w:val="00A6154A"/>
    <w:rsid w:val="00A62557"/>
    <w:rsid w:val="00A6355D"/>
    <w:rsid w:val="00A63D0A"/>
    <w:rsid w:val="00A642B4"/>
    <w:rsid w:val="00A65151"/>
    <w:rsid w:val="00A655D1"/>
    <w:rsid w:val="00A65EAB"/>
    <w:rsid w:val="00A6609E"/>
    <w:rsid w:val="00A66FA8"/>
    <w:rsid w:val="00A67A58"/>
    <w:rsid w:val="00A7093B"/>
    <w:rsid w:val="00A70B5E"/>
    <w:rsid w:val="00A73828"/>
    <w:rsid w:val="00A73CBA"/>
    <w:rsid w:val="00A740FB"/>
    <w:rsid w:val="00A74463"/>
    <w:rsid w:val="00A74746"/>
    <w:rsid w:val="00A7600F"/>
    <w:rsid w:val="00A761AF"/>
    <w:rsid w:val="00A761CB"/>
    <w:rsid w:val="00A76E48"/>
    <w:rsid w:val="00A77599"/>
    <w:rsid w:val="00A81422"/>
    <w:rsid w:val="00A8180A"/>
    <w:rsid w:val="00A82E8F"/>
    <w:rsid w:val="00A8347E"/>
    <w:rsid w:val="00A83C0B"/>
    <w:rsid w:val="00A83C19"/>
    <w:rsid w:val="00A840C7"/>
    <w:rsid w:val="00A84565"/>
    <w:rsid w:val="00A84737"/>
    <w:rsid w:val="00A864E1"/>
    <w:rsid w:val="00A86C75"/>
    <w:rsid w:val="00A90AD1"/>
    <w:rsid w:val="00A9207D"/>
    <w:rsid w:val="00A9430C"/>
    <w:rsid w:val="00A950DF"/>
    <w:rsid w:val="00A95A21"/>
    <w:rsid w:val="00A96590"/>
    <w:rsid w:val="00A96604"/>
    <w:rsid w:val="00A97135"/>
    <w:rsid w:val="00A9784E"/>
    <w:rsid w:val="00AA0C79"/>
    <w:rsid w:val="00AA3B8B"/>
    <w:rsid w:val="00AA4A27"/>
    <w:rsid w:val="00AA575E"/>
    <w:rsid w:val="00AA60B4"/>
    <w:rsid w:val="00AA7062"/>
    <w:rsid w:val="00AB0254"/>
    <w:rsid w:val="00AB1839"/>
    <w:rsid w:val="00AB1F45"/>
    <w:rsid w:val="00AB3996"/>
    <w:rsid w:val="00AB5300"/>
    <w:rsid w:val="00AB5ABC"/>
    <w:rsid w:val="00AB60E1"/>
    <w:rsid w:val="00AB76BA"/>
    <w:rsid w:val="00AB7A53"/>
    <w:rsid w:val="00AC065B"/>
    <w:rsid w:val="00AC1013"/>
    <w:rsid w:val="00AC12A2"/>
    <w:rsid w:val="00AC1D14"/>
    <w:rsid w:val="00AC27FB"/>
    <w:rsid w:val="00AC3213"/>
    <w:rsid w:val="00AC57AF"/>
    <w:rsid w:val="00AC623B"/>
    <w:rsid w:val="00AC7425"/>
    <w:rsid w:val="00AC7668"/>
    <w:rsid w:val="00AD08CE"/>
    <w:rsid w:val="00AD0A95"/>
    <w:rsid w:val="00AD1133"/>
    <w:rsid w:val="00AD13BA"/>
    <w:rsid w:val="00AD1CA3"/>
    <w:rsid w:val="00AD1F02"/>
    <w:rsid w:val="00AD2012"/>
    <w:rsid w:val="00AD2A52"/>
    <w:rsid w:val="00AD4F03"/>
    <w:rsid w:val="00AD5D5C"/>
    <w:rsid w:val="00AD6F1F"/>
    <w:rsid w:val="00AE1E51"/>
    <w:rsid w:val="00AE2B48"/>
    <w:rsid w:val="00AE3510"/>
    <w:rsid w:val="00AE3892"/>
    <w:rsid w:val="00AE4E0D"/>
    <w:rsid w:val="00AF1EB2"/>
    <w:rsid w:val="00AF3F59"/>
    <w:rsid w:val="00AF4842"/>
    <w:rsid w:val="00AF656F"/>
    <w:rsid w:val="00B00602"/>
    <w:rsid w:val="00B02549"/>
    <w:rsid w:val="00B0366B"/>
    <w:rsid w:val="00B04F0A"/>
    <w:rsid w:val="00B071F5"/>
    <w:rsid w:val="00B138F2"/>
    <w:rsid w:val="00B20582"/>
    <w:rsid w:val="00B22822"/>
    <w:rsid w:val="00B228EC"/>
    <w:rsid w:val="00B22B93"/>
    <w:rsid w:val="00B24F53"/>
    <w:rsid w:val="00B25846"/>
    <w:rsid w:val="00B2635C"/>
    <w:rsid w:val="00B312DF"/>
    <w:rsid w:val="00B32072"/>
    <w:rsid w:val="00B34D2D"/>
    <w:rsid w:val="00B35667"/>
    <w:rsid w:val="00B35718"/>
    <w:rsid w:val="00B3713F"/>
    <w:rsid w:val="00B40246"/>
    <w:rsid w:val="00B41346"/>
    <w:rsid w:val="00B41B90"/>
    <w:rsid w:val="00B4257E"/>
    <w:rsid w:val="00B425FA"/>
    <w:rsid w:val="00B43CB3"/>
    <w:rsid w:val="00B44A57"/>
    <w:rsid w:val="00B457AC"/>
    <w:rsid w:val="00B4673D"/>
    <w:rsid w:val="00B47700"/>
    <w:rsid w:val="00B4799D"/>
    <w:rsid w:val="00B52831"/>
    <w:rsid w:val="00B52B1A"/>
    <w:rsid w:val="00B531E5"/>
    <w:rsid w:val="00B532DD"/>
    <w:rsid w:val="00B55A2E"/>
    <w:rsid w:val="00B57741"/>
    <w:rsid w:val="00B618BB"/>
    <w:rsid w:val="00B61FF0"/>
    <w:rsid w:val="00B62D62"/>
    <w:rsid w:val="00B62E81"/>
    <w:rsid w:val="00B64E9C"/>
    <w:rsid w:val="00B651BF"/>
    <w:rsid w:val="00B708B8"/>
    <w:rsid w:val="00B70ED2"/>
    <w:rsid w:val="00B71E3C"/>
    <w:rsid w:val="00B74B52"/>
    <w:rsid w:val="00B7685D"/>
    <w:rsid w:val="00B818E2"/>
    <w:rsid w:val="00B83534"/>
    <w:rsid w:val="00B854DE"/>
    <w:rsid w:val="00B85739"/>
    <w:rsid w:val="00B87BCD"/>
    <w:rsid w:val="00B90D72"/>
    <w:rsid w:val="00B93CA8"/>
    <w:rsid w:val="00B95E85"/>
    <w:rsid w:val="00B979DE"/>
    <w:rsid w:val="00BA2B8E"/>
    <w:rsid w:val="00BA30E5"/>
    <w:rsid w:val="00BA3905"/>
    <w:rsid w:val="00BA50F8"/>
    <w:rsid w:val="00BA5388"/>
    <w:rsid w:val="00BA6125"/>
    <w:rsid w:val="00BB0420"/>
    <w:rsid w:val="00BB2413"/>
    <w:rsid w:val="00BB2474"/>
    <w:rsid w:val="00BB7D0D"/>
    <w:rsid w:val="00BC0A6E"/>
    <w:rsid w:val="00BC13DC"/>
    <w:rsid w:val="00BC1C0F"/>
    <w:rsid w:val="00BC41C5"/>
    <w:rsid w:val="00BC63B5"/>
    <w:rsid w:val="00BC6D2F"/>
    <w:rsid w:val="00BD0130"/>
    <w:rsid w:val="00BD08F2"/>
    <w:rsid w:val="00BD0EBD"/>
    <w:rsid w:val="00BD1435"/>
    <w:rsid w:val="00BD28D3"/>
    <w:rsid w:val="00BD2F0A"/>
    <w:rsid w:val="00BD4554"/>
    <w:rsid w:val="00BD5AAE"/>
    <w:rsid w:val="00BD6415"/>
    <w:rsid w:val="00BD73C9"/>
    <w:rsid w:val="00BD7D22"/>
    <w:rsid w:val="00BE185F"/>
    <w:rsid w:val="00BE21D6"/>
    <w:rsid w:val="00BE3129"/>
    <w:rsid w:val="00BE46F6"/>
    <w:rsid w:val="00BE5670"/>
    <w:rsid w:val="00BE59B6"/>
    <w:rsid w:val="00BE6381"/>
    <w:rsid w:val="00BE6DD5"/>
    <w:rsid w:val="00BE77C3"/>
    <w:rsid w:val="00BF01F4"/>
    <w:rsid w:val="00BF0919"/>
    <w:rsid w:val="00BF2144"/>
    <w:rsid w:val="00C004D0"/>
    <w:rsid w:val="00C02D0C"/>
    <w:rsid w:val="00C044E9"/>
    <w:rsid w:val="00C04E68"/>
    <w:rsid w:val="00C06182"/>
    <w:rsid w:val="00C0639F"/>
    <w:rsid w:val="00C07A4A"/>
    <w:rsid w:val="00C11045"/>
    <w:rsid w:val="00C12F37"/>
    <w:rsid w:val="00C13361"/>
    <w:rsid w:val="00C13F51"/>
    <w:rsid w:val="00C14BB8"/>
    <w:rsid w:val="00C15FF4"/>
    <w:rsid w:val="00C20453"/>
    <w:rsid w:val="00C2101B"/>
    <w:rsid w:val="00C24923"/>
    <w:rsid w:val="00C24E02"/>
    <w:rsid w:val="00C25A0B"/>
    <w:rsid w:val="00C25F7D"/>
    <w:rsid w:val="00C275CC"/>
    <w:rsid w:val="00C27D40"/>
    <w:rsid w:val="00C30C8B"/>
    <w:rsid w:val="00C31B05"/>
    <w:rsid w:val="00C3297C"/>
    <w:rsid w:val="00C32E25"/>
    <w:rsid w:val="00C33312"/>
    <w:rsid w:val="00C372B0"/>
    <w:rsid w:val="00C41D32"/>
    <w:rsid w:val="00C424FA"/>
    <w:rsid w:val="00C4344E"/>
    <w:rsid w:val="00C43509"/>
    <w:rsid w:val="00C44C15"/>
    <w:rsid w:val="00C45B2D"/>
    <w:rsid w:val="00C46299"/>
    <w:rsid w:val="00C51D8A"/>
    <w:rsid w:val="00C52DB4"/>
    <w:rsid w:val="00C5467B"/>
    <w:rsid w:val="00C551EF"/>
    <w:rsid w:val="00C57919"/>
    <w:rsid w:val="00C61A00"/>
    <w:rsid w:val="00C62025"/>
    <w:rsid w:val="00C65D43"/>
    <w:rsid w:val="00C673E2"/>
    <w:rsid w:val="00C675C7"/>
    <w:rsid w:val="00C67976"/>
    <w:rsid w:val="00C67F9F"/>
    <w:rsid w:val="00C704E5"/>
    <w:rsid w:val="00C70E44"/>
    <w:rsid w:val="00C73EBD"/>
    <w:rsid w:val="00C74095"/>
    <w:rsid w:val="00C74A95"/>
    <w:rsid w:val="00C7567D"/>
    <w:rsid w:val="00C767D9"/>
    <w:rsid w:val="00C768B4"/>
    <w:rsid w:val="00C76EA7"/>
    <w:rsid w:val="00C77465"/>
    <w:rsid w:val="00C77E21"/>
    <w:rsid w:val="00C802BB"/>
    <w:rsid w:val="00C81BE4"/>
    <w:rsid w:val="00C81CD1"/>
    <w:rsid w:val="00C829EA"/>
    <w:rsid w:val="00C829ED"/>
    <w:rsid w:val="00C82D52"/>
    <w:rsid w:val="00C85014"/>
    <w:rsid w:val="00C85C3F"/>
    <w:rsid w:val="00C92421"/>
    <w:rsid w:val="00C9277A"/>
    <w:rsid w:val="00C956A3"/>
    <w:rsid w:val="00C95A1C"/>
    <w:rsid w:val="00C96842"/>
    <w:rsid w:val="00C97D3D"/>
    <w:rsid w:val="00CA2127"/>
    <w:rsid w:val="00CA72AB"/>
    <w:rsid w:val="00CA778D"/>
    <w:rsid w:val="00CB0B23"/>
    <w:rsid w:val="00CB1236"/>
    <w:rsid w:val="00CB20F9"/>
    <w:rsid w:val="00CB3CD2"/>
    <w:rsid w:val="00CB5892"/>
    <w:rsid w:val="00CB65AF"/>
    <w:rsid w:val="00CB79B5"/>
    <w:rsid w:val="00CC2220"/>
    <w:rsid w:val="00CC441C"/>
    <w:rsid w:val="00CC521C"/>
    <w:rsid w:val="00CC63A3"/>
    <w:rsid w:val="00CC749F"/>
    <w:rsid w:val="00CD0858"/>
    <w:rsid w:val="00CD2A05"/>
    <w:rsid w:val="00CD4200"/>
    <w:rsid w:val="00CD6C57"/>
    <w:rsid w:val="00CE1140"/>
    <w:rsid w:val="00CE13E9"/>
    <w:rsid w:val="00CE14FB"/>
    <w:rsid w:val="00CE3E32"/>
    <w:rsid w:val="00CE3FB0"/>
    <w:rsid w:val="00CE56D3"/>
    <w:rsid w:val="00CE6751"/>
    <w:rsid w:val="00CE6AA2"/>
    <w:rsid w:val="00CE7508"/>
    <w:rsid w:val="00CE7D03"/>
    <w:rsid w:val="00CF1CC5"/>
    <w:rsid w:val="00CF2828"/>
    <w:rsid w:val="00CF29E6"/>
    <w:rsid w:val="00CF4A43"/>
    <w:rsid w:val="00CF5E9E"/>
    <w:rsid w:val="00CF6538"/>
    <w:rsid w:val="00CF7588"/>
    <w:rsid w:val="00CF7793"/>
    <w:rsid w:val="00CF7872"/>
    <w:rsid w:val="00CF7BA6"/>
    <w:rsid w:val="00D02BFC"/>
    <w:rsid w:val="00D03704"/>
    <w:rsid w:val="00D03AF2"/>
    <w:rsid w:val="00D0462E"/>
    <w:rsid w:val="00D04B8D"/>
    <w:rsid w:val="00D12619"/>
    <w:rsid w:val="00D1324A"/>
    <w:rsid w:val="00D132D3"/>
    <w:rsid w:val="00D15192"/>
    <w:rsid w:val="00D16562"/>
    <w:rsid w:val="00D17233"/>
    <w:rsid w:val="00D1773B"/>
    <w:rsid w:val="00D2066F"/>
    <w:rsid w:val="00D2138B"/>
    <w:rsid w:val="00D24743"/>
    <w:rsid w:val="00D24FE5"/>
    <w:rsid w:val="00D2524F"/>
    <w:rsid w:val="00D257AF"/>
    <w:rsid w:val="00D30478"/>
    <w:rsid w:val="00D305C9"/>
    <w:rsid w:val="00D322EB"/>
    <w:rsid w:val="00D33FA4"/>
    <w:rsid w:val="00D37915"/>
    <w:rsid w:val="00D40194"/>
    <w:rsid w:val="00D405F7"/>
    <w:rsid w:val="00D41AFD"/>
    <w:rsid w:val="00D41CBD"/>
    <w:rsid w:val="00D41CED"/>
    <w:rsid w:val="00D43C32"/>
    <w:rsid w:val="00D43D1C"/>
    <w:rsid w:val="00D43F52"/>
    <w:rsid w:val="00D44F7D"/>
    <w:rsid w:val="00D4567C"/>
    <w:rsid w:val="00D46BF1"/>
    <w:rsid w:val="00D4742A"/>
    <w:rsid w:val="00D50364"/>
    <w:rsid w:val="00D50723"/>
    <w:rsid w:val="00D507FC"/>
    <w:rsid w:val="00D531A9"/>
    <w:rsid w:val="00D532AC"/>
    <w:rsid w:val="00D5566F"/>
    <w:rsid w:val="00D5576B"/>
    <w:rsid w:val="00D56C02"/>
    <w:rsid w:val="00D57877"/>
    <w:rsid w:val="00D60AC0"/>
    <w:rsid w:val="00D61935"/>
    <w:rsid w:val="00D63680"/>
    <w:rsid w:val="00D70CBE"/>
    <w:rsid w:val="00D71C4A"/>
    <w:rsid w:val="00D73CF5"/>
    <w:rsid w:val="00D75F51"/>
    <w:rsid w:val="00D76E3B"/>
    <w:rsid w:val="00D77D6F"/>
    <w:rsid w:val="00D813EF"/>
    <w:rsid w:val="00D82200"/>
    <w:rsid w:val="00D82AF5"/>
    <w:rsid w:val="00D83553"/>
    <w:rsid w:val="00D86803"/>
    <w:rsid w:val="00D9096E"/>
    <w:rsid w:val="00D90BC1"/>
    <w:rsid w:val="00D926F2"/>
    <w:rsid w:val="00D9374E"/>
    <w:rsid w:val="00D9380A"/>
    <w:rsid w:val="00D9428D"/>
    <w:rsid w:val="00D944DA"/>
    <w:rsid w:val="00D94B30"/>
    <w:rsid w:val="00D95ABD"/>
    <w:rsid w:val="00D97ECC"/>
    <w:rsid w:val="00DA0971"/>
    <w:rsid w:val="00DA2515"/>
    <w:rsid w:val="00DA2795"/>
    <w:rsid w:val="00DA38CF"/>
    <w:rsid w:val="00DA6085"/>
    <w:rsid w:val="00DA7C6F"/>
    <w:rsid w:val="00DB004A"/>
    <w:rsid w:val="00DB30C5"/>
    <w:rsid w:val="00DB3304"/>
    <w:rsid w:val="00DC0F90"/>
    <w:rsid w:val="00DC2D15"/>
    <w:rsid w:val="00DC4F63"/>
    <w:rsid w:val="00DD0028"/>
    <w:rsid w:val="00DD0B9B"/>
    <w:rsid w:val="00DD1C07"/>
    <w:rsid w:val="00DD3CDF"/>
    <w:rsid w:val="00DD5756"/>
    <w:rsid w:val="00DD5A50"/>
    <w:rsid w:val="00DD5F55"/>
    <w:rsid w:val="00DE1129"/>
    <w:rsid w:val="00DE2066"/>
    <w:rsid w:val="00DE2AC1"/>
    <w:rsid w:val="00DE5AB1"/>
    <w:rsid w:val="00DF23FD"/>
    <w:rsid w:val="00DF2A9A"/>
    <w:rsid w:val="00DF480F"/>
    <w:rsid w:val="00DF7738"/>
    <w:rsid w:val="00E02D8D"/>
    <w:rsid w:val="00E06B70"/>
    <w:rsid w:val="00E06E59"/>
    <w:rsid w:val="00E07201"/>
    <w:rsid w:val="00E10484"/>
    <w:rsid w:val="00E11DAE"/>
    <w:rsid w:val="00E129AE"/>
    <w:rsid w:val="00E13B5C"/>
    <w:rsid w:val="00E156B1"/>
    <w:rsid w:val="00E156E4"/>
    <w:rsid w:val="00E162E1"/>
    <w:rsid w:val="00E1634A"/>
    <w:rsid w:val="00E17AE2"/>
    <w:rsid w:val="00E20C09"/>
    <w:rsid w:val="00E21EDD"/>
    <w:rsid w:val="00E22073"/>
    <w:rsid w:val="00E22B94"/>
    <w:rsid w:val="00E2452A"/>
    <w:rsid w:val="00E2471C"/>
    <w:rsid w:val="00E25A75"/>
    <w:rsid w:val="00E26012"/>
    <w:rsid w:val="00E26ED4"/>
    <w:rsid w:val="00E27003"/>
    <w:rsid w:val="00E27825"/>
    <w:rsid w:val="00E3111E"/>
    <w:rsid w:val="00E3166F"/>
    <w:rsid w:val="00E32A28"/>
    <w:rsid w:val="00E34D14"/>
    <w:rsid w:val="00E35090"/>
    <w:rsid w:val="00E351AA"/>
    <w:rsid w:val="00E365C7"/>
    <w:rsid w:val="00E370AF"/>
    <w:rsid w:val="00E448AD"/>
    <w:rsid w:val="00E44E5F"/>
    <w:rsid w:val="00E46482"/>
    <w:rsid w:val="00E47AC7"/>
    <w:rsid w:val="00E50CFB"/>
    <w:rsid w:val="00E522F1"/>
    <w:rsid w:val="00E52C31"/>
    <w:rsid w:val="00E5359D"/>
    <w:rsid w:val="00E540CD"/>
    <w:rsid w:val="00E544EC"/>
    <w:rsid w:val="00E54809"/>
    <w:rsid w:val="00E54E1A"/>
    <w:rsid w:val="00E568D0"/>
    <w:rsid w:val="00E57B8C"/>
    <w:rsid w:val="00E57D33"/>
    <w:rsid w:val="00E61571"/>
    <w:rsid w:val="00E61640"/>
    <w:rsid w:val="00E61E08"/>
    <w:rsid w:val="00E638BF"/>
    <w:rsid w:val="00E65179"/>
    <w:rsid w:val="00E652D5"/>
    <w:rsid w:val="00E6647F"/>
    <w:rsid w:val="00E66761"/>
    <w:rsid w:val="00E668C2"/>
    <w:rsid w:val="00E67D90"/>
    <w:rsid w:val="00E7243D"/>
    <w:rsid w:val="00E736A7"/>
    <w:rsid w:val="00E742FF"/>
    <w:rsid w:val="00E75D0A"/>
    <w:rsid w:val="00E76907"/>
    <w:rsid w:val="00E80722"/>
    <w:rsid w:val="00E80F77"/>
    <w:rsid w:val="00E812C5"/>
    <w:rsid w:val="00E81739"/>
    <w:rsid w:val="00E83CA4"/>
    <w:rsid w:val="00E86047"/>
    <w:rsid w:val="00E90301"/>
    <w:rsid w:val="00E94C7A"/>
    <w:rsid w:val="00E95C7E"/>
    <w:rsid w:val="00E979C8"/>
    <w:rsid w:val="00E97DE1"/>
    <w:rsid w:val="00EA0007"/>
    <w:rsid w:val="00EA0069"/>
    <w:rsid w:val="00EA5554"/>
    <w:rsid w:val="00EB00C9"/>
    <w:rsid w:val="00EB31EF"/>
    <w:rsid w:val="00EB36E7"/>
    <w:rsid w:val="00EB4F82"/>
    <w:rsid w:val="00EB76A0"/>
    <w:rsid w:val="00EC0C94"/>
    <w:rsid w:val="00EC141B"/>
    <w:rsid w:val="00EC297B"/>
    <w:rsid w:val="00EC2C62"/>
    <w:rsid w:val="00EC2C99"/>
    <w:rsid w:val="00EC4AC5"/>
    <w:rsid w:val="00EC4D6A"/>
    <w:rsid w:val="00EC5338"/>
    <w:rsid w:val="00EC6336"/>
    <w:rsid w:val="00EC646F"/>
    <w:rsid w:val="00ED08D7"/>
    <w:rsid w:val="00ED0C23"/>
    <w:rsid w:val="00ED11B5"/>
    <w:rsid w:val="00ED25B2"/>
    <w:rsid w:val="00ED32B1"/>
    <w:rsid w:val="00ED4306"/>
    <w:rsid w:val="00ED5C54"/>
    <w:rsid w:val="00ED6255"/>
    <w:rsid w:val="00ED67DE"/>
    <w:rsid w:val="00EE1028"/>
    <w:rsid w:val="00EE17A9"/>
    <w:rsid w:val="00EE3537"/>
    <w:rsid w:val="00EE47C3"/>
    <w:rsid w:val="00EE5D80"/>
    <w:rsid w:val="00EE6879"/>
    <w:rsid w:val="00EE74FD"/>
    <w:rsid w:val="00EF042A"/>
    <w:rsid w:val="00EF1891"/>
    <w:rsid w:val="00EF26D8"/>
    <w:rsid w:val="00EF37BE"/>
    <w:rsid w:val="00EF38DE"/>
    <w:rsid w:val="00EF519D"/>
    <w:rsid w:val="00EF55DD"/>
    <w:rsid w:val="00EF570C"/>
    <w:rsid w:val="00EF6015"/>
    <w:rsid w:val="00EF6E2F"/>
    <w:rsid w:val="00F00715"/>
    <w:rsid w:val="00F0129F"/>
    <w:rsid w:val="00F05513"/>
    <w:rsid w:val="00F0671F"/>
    <w:rsid w:val="00F10937"/>
    <w:rsid w:val="00F13D91"/>
    <w:rsid w:val="00F15C12"/>
    <w:rsid w:val="00F15CBE"/>
    <w:rsid w:val="00F17169"/>
    <w:rsid w:val="00F17503"/>
    <w:rsid w:val="00F17C64"/>
    <w:rsid w:val="00F212F4"/>
    <w:rsid w:val="00F223DA"/>
    <w:rsid w:val="00F25D28"/>
    <w:rsid w:val="00F25EDA"/>
    <w:rsid w:val="00F27A6F"/>
    <w:rsid w:val="00F32CB3"/>
    <w:rsid w:val="00F333D9"/>
    <w:rsid w:val="00F33E27"/>
    <w:rsid w:val="00F3558F"/>
    <w:rsid w:val="00F363BF"/>
    <w:rsid w:val="00F36468"/>
    <w:rsid w:val="00F37C77"/>
    <w:rsid w:val="00F40A38"/>
    <w:rsid w:val="00F41C86"/>
    <w:rsid w:val="00F42012"/>
    <w:rsid w:val="00F422F3"/>
    <w:rsid w:val="00F42BA1"/>
    <w:rsid w:val="00F4434B"/>
    <w:rsid w:val="00F4632F"/>
    <w:rsid w:val="00F46815"/>
    <w:rsid w:val="00F46E4E"/>
    <w:rsid w:val="00F476E9"/>
    <w:rsid w:val="00F47C63"/>
    <w:rsid w:val="00F5179B"/>
    <w:rsid w:val="00F52566"/>
    <w:rsid w:val="00F54D0E"/>
    <w:rsid w:val="00F55E4F"/>
    <w:rsid w:val="00F604DB"/>
    <w:rsid w:val="00F6144B"/>
    <w:rsid w:val="00F6399F"/>
    <w:rsid w:val="00F655BE"/>
    <w:rsid w:val="00F659EA"/>
    <w:rsid w:val="00F66339"/>
    <w:rsid w:val="00F6671D"/>
    <w:rsid w:val="00F67CE8"/>
    <w:rsid w:val="00F7029D"/>
    <w:rsid w:val="00F721B9"/>
    <w:rsid w:val="00F72B24"/>
    <w:rsid w:val="00F72BA0"/>
    <w:rsid w:val="00F72D5A"/>
    <w:rsid w:val="00F73580"/>
    <w:rsid w:val="00F73CB2"/>
    <w:rsid w:val="00F742B8"/>
    <w:rsid w:val="00F762A1"/>
    <w:rsid w:val="00F76458"/>
    <w:rsid w:val="00F76692"/>
    <w:rsid w:val="00F76D43"/>
    <w:rsid w:val="00F77170"/>
    <w:rsid w:val="00F81CD4"/>
    <w:rsid w:val="00F824E1"/>
    <w:rsid w:val="00F84A5F"/>
    <w:rsid w:val="00F85755"/>
    <w:rsid w:val="00F8600B"/>
    <w:rsid w:val="00F86716"/>
    <w:rsid w:val="00F86BF5"/>
    <w:rsid w:val="00F86FC6"/>
    <w:rsid w:val="00F87AFA"/>
    <w:rsid w:val="00F9056B"/>
    <w:rsid w:val="00F91232"/>
    <w:rsid w:val="00F91501"/>
    <w:rsid w:val="00F917DE"/>
    <w:rsid w:val="00F92927"/>
    <w:rsid w:val="00F9410C"/>
    <w:rsid w:val="00F967EF"/>
    <w:rsid w:val="00F97E34"/>
    <w:rsid w:val="00FA1A75"/>
    <w:rsid w:val="00FA1BCF"/>
    <w:rsid w:val="00FA7C60"/>
    <w:rsid w:val="00FB05A9"/>
    <w:rsid w:val="00FB1C64"/>
    <w:rsid w:val="00FB2F45"/>
    <w:rsid w:val="00FB35CD"/>
    <w:rsid w:val="00FB37A9"/>
    <w:rsid w:val="00FB522B"/>
    <w:rsid w:val="00FB6751"/>
    <w:rsid w:val="00FB6A29"/>
    <w:rsid w:val="00FB7A5E"/>
    <w:rsid w:val="00FC0B60"/>
    <w:rsid w:val="00FC0BED"/>
    <w:rsid w:val="00FC191D"/>
    <w:rsid w:val="00FC23BA"/>
    <w:rsid w:val="00FC5313"/>
    <w:rsid w:val="00FC5DA4"/>
    <w:rsid w:val="00FC6316"/>
    <w:rsid w:val="00FC6495"/>
    <w:rsid w:val="00FC7416"/>
    <w:rsid w:val="00FD0034"/>
    <w:rsid w:val="00FD048A"/>
    <w:rsid w:val="00FD1E8C"/>
    <w:rsid w:val="00FD3C98"/>
    <w:rsid w:val="00FD4E4B"/>
    <w:rsid w:val="00FD5219"/>
    <w:rsid w:val="00FF07E2"/>
    <w:rsid w:val="00FF0C7F"/>
    <w:rsid w:val="00FF4AE1"/>
    <w:rsid w:val="00FF4D6A"/>
    <w:rsid w:val="00FF5A84"/>
    <w:rsid w:val="00FF62A4"/>
    <w:rsid w:val="00FF6604"/>
    <w:rsid w:val="00FF6684"/>
    <w:rsid w:val="00FF6AE8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191788B"/>
  <w15:docId w15:val="{7E163558-CB1A-4953-B28E-339AA062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43A3"/>
    <w:pPr>
      <w:spacing w:after="0"/>
    </w:pPr>
  </w:style>
  <w:style w:type="paragraph" w:styleId="ListParagraph">
    <w:name w:val="List Paragraph"/>
    <w:basedOn w:val="Normal"/>
    <w:uiPriority w:val="34"/>
    <w:qFormat/>
    <w:rsid w:val="00A03134"/>
    <w:pPr>
      <w:ind w:left="720"/>
      <w:contextualSpacing/>
    </w:pPr>
  </w:style>
  <w:style w:type="table" w:styleId="TableGrid">
    <w:name w:val="Table Grid"/>
    <w:basedOn w:val="TableNormal"/>
    <w:uiPriority w:val="59"/>
    <w:rsid w:val="00494F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838CC"/>
    <w:pPr>
      <w:spacing w:after="0"/>
      <w:ind w:left="4320" w:hanging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38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71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1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B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1B52"/>
  </w:style>
  <w:style w:type="paragraph" w:styleId="Footer">
    <w:name w:val="footer"/>
    <w:basedOn w:val="Normal"/>
    <w:link w:val="FooterChar"/>
    <w:uiPriority w:val="99"/>
    <w:unhideWhenUsed/>
    <w:rsid w:val="00291B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E940193128744B4E8BE22FDD75039" ma:contentTypeVersion="11" ma:contentTypeDescription="Create a new document." ma:contentTypeScope="" ma:versionID="8ad4aaa229ca915e657fdbbd1ba015f2">
  <xsd:schema xmlns:xsd="http://www.w3.org/2001/XMLSchema" xmlns:xs="http://www.w3.org/2001/XMLSchema" xmlns:p="http://schemas.microsoft.com/office/2006/metadata/properties" xmlns:ns3="b564795f-5d8f-492a-89d9-40389f60c26a" xmlns:ns4="3e1ab624-a8cb-4880-9b23-209bd05dc721" targetNamespace="http://schemas.microsoft.com/office/2006/metadata/properties" ma:root="true" ma:fieldsID="98d9c4218125e98636a48b6d3f5de26b" ns3:_="" ns4:_="">
    <xsd:import namespace="b564795f-5d8f-492a-89d9-40389f60c26a"/>
    <xsd:import namespace="3e1ab624-a8cb-4880-9b23-209bd05dc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4795f-5d8f-492a-89d9-40389f60c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b624-a8cb-4880-9b23-209bd05dc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31D5B-E6DA-4264-803B-93F8F2C1E83F}">
  <ds:schemaRefs>
    <ds:schemaRef ds:uri="http://schemas.microsoft.com/office/2006/documentManagement/types"/>
    <ds:schemaRef ds:uri="http://purl.org/dc/terms/"/>
    <ds:schemaRef ds:uri="b564795f-5d8f-492a-89d9-40389f60c26a"/>
    <ds:schemaRef ds:uri="http://purl.org/dc/elements/1.1/"/>
    <ds:schemaRef ds:uri="3e1ab624-a8cb-4880-9b23-209bd05dc72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CBFE00-0F79-45C3-B1CA-75A8D2924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FC5DC-8335-4D8D-8C16-35A1E88EE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4795f-5d8f-492a-89d9-40389f60c26a"/>
    <ds:schemaRef ds:uri="3e1ab624-a8cb-4880-9b23-209bd05dc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ODJFS</dc:creator>
  <cp:lastModifiedBy>Donald R Starett</cp:lastModifiedBy>
  <cp:revision>2</cp:revision>
  <cp:lastPrinted>2018-02-13T16:28:00Z</cp:lastPrinted>
  <dcterms:created xsi:type="dcterms:W3CDTF">2019-12-20T16:33:00Z</dcterms:created>
  <dcterms:modified xsi:type="dcterms:W3CDTF">2019-12-20T16:33:00Z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0x010100E29E940193128744B4E8BE22FDD75039</vt:lpwstr>
  </property>
</Properties>
</file>